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FD" w:rsidRPr="00677D37" w:rsidRDefault="00DF1A6A" w:rsidP="00677D37">
      <w:pPr>
        <w:widowControl/>
        <w:spacing w:line="336" w:lineRule="auto"/>
        <w:jc w:val="center"/>
        <w:rPr>
          <w:rFonts w:ascii="ＭＳ Ｐゴシック" w:eastAsia="ＭＳ Ｐゴシック" w:hAnsi="ＭＳ Ｐゴシック" w:cs="ＭＳ Ｐゴシック"/>
          <w:b/>
          <w:bCs/>
          <w:kern w:val="0"/>
          <w:sz w:val="29"/>
          <w:szCs w:val="29"/>
        </w:rPr>
      </w:pPr>
      <w:r w:rsidRPr="00DF1A6A">
        <w:rPr>
          <w:rFonts w:ascii="ＭＳ Ｐゴシック" w:eastAsia="ＭＳ Ｐゴシック" w:hAnsi="ＭＳ Ｐゴシック" w:cs="ＭＳ Ｐゴシック"/>
          <w:b/>
          <w:bCs/>
          <w:kern w:val="0"/>
          <w:sz w:val="29"/>
          <w:szCs w:val="29"/>
        </w:rPr>
        <w:t>国立商協ビル会場申込書</w:t>
      </w:r>
    </w:p>
    <w:p w:rsidR="00DF1A6A" w:rsidRPr="006C1FFD" w:rsidRDefault="00DF1A6A" w:rsidP="00677D37">
      <w:pPr>
        <w:widowControl/>
        <w:spacing w:line="336" w:lineRule="auto"/>
        <w:jc w:val="left"/>
        <w:rPr>
          <w:rFonts w:ascii="ＭＳ Ｐゴシック" w:eastAsia="ＭＳ Ｐゴシック" w:hAnsi="ＭＳ Ｐゴシック" w:cs="ＭＳ Ｐゴシック"/>
          <w:b/>
          <w:bCs/>
          <w:kern w:val="0"/>
          <w:sz w:val="25"/>
          <w:szCs w:val="25"/>
        </w:rPr>
      </w:pPr>
      <w:r w:rsidRPr="00DF1A6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>会場規則を遵守の上</w:t>
      </w:r>
      <w:r w:rsidR="00760DD8">
        <w:rPr>
          <w:rFonts w:ascii="ＭＳ Ｐゴシック" w:eastAsia="ＭＳ Ｐゴシック" w:hAnsi="ＭＳ Ｐゴシック" w:cs="ＭＳ Ｐゴシック" w:hint="eastAsia"/>
          <w:kern w:val="0"/>
          <w:sz w:val="19"/>
          <w:szCs w:val="19"/>
        </w:rPr>
        <w:t>、</w:t>
      </w:r>
      <w:r w:rsidRPr="00DF1A6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>下記の通り申込みます。</w:t>
      </w:r>
      <w:r w:rsidR="00A87D3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ab/>
      </w:r>
      <w:r w:rsidR="00A87D3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ab/>
      </w:r>
      <w:r w:rsidR="00A87D3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ab/>
      </w:r>
      <w:r w:rsidR="00A87D3A">
        <w:rPr>
          <w:rFonts w:ascii="ＭＳ Ｐゴシック" w:eastAsia="ＭＳ Ｐゴシック" w:hAnsi="ＭＳ Ｐゴシック" w:cs="ＭＳ Ｐゴシック"/>
          <w:kern w:val="0"/>
          <w:sz w:val="19"/>
          <w:szCs w:val="19"/>
        </w:rPr>
        <w:tab/>
      </w:r>
      <w:r w:rsidR="00A87D3A">
        <w:rPr>
          <w:rFonts w:ascii="ＭＳ Ｐゴシック" w:eastAsia="ＭＳ Ｐゴシック" w:hAnsi="ＭＳ Ｐゴシック" w:cs="ＭＳ Ｐゴシック" w:hint="eastAsia"/>
          <w:kern w:val="0"/>
          <w:sz w:val="19"/>
          <w:szCs w:val="19"/>
        </w:rPr>
        <w:t xml:space="preserve">        </w:t>
      </w:r>
      <w:sdt>
        <w:sdtPr>
          <w:rPr>
            <w:rFonts w:ascii="ＭＳ Ｐゴシック" w:eastAsia="ＭＳ Ｐゴシック" w:hAnsi="ＭＳ Ｐゴシック" w:cs="ＭＳ Ｐゴシック" w:hint="eastAsia"/>
            <w:kern w:val="0"/>
            <w:sz w:val="19"/>
            <w:szCs w:val="19"/>
            <w:bdr w:val="single" w:sz="4" w:space="0" w:color="auto"/>
          </w:rPr>
          <w:id w:val="-1073887928"/>
          <w:placeholder>
            <w:docPart w:val="6755FB12BD4B4E9E82EBC653A710F001"/>
          </w:placeholder>
          <w:date>
            <w:dateFormat w:val="ggge年M月d日(aaa)"/>
            <w:lid w:val="ja-JP"/>
            <w:storeMappedDataAs w:val="dateTime"/>
            <w:calendar w:val="japan"/>
          </w:date>
        </w:sdtPr>
        <w:sdtEndPr/>
        <w:sdtContent>
          <w:r w:rsidR="00F63D61"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  <w:bdr w:val="single" w:sz="4" w:space="0" w:color="auto"/>
            </w:rPr>
            <w:t xml:space="preserve">　</w:t>
          </w:r>
          <w:r w:rsidR="00C11A3D" w:rsidRPr="006C1FFD"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  <w:bdr w:val="single" w:sz="4" w:space="0" w:color="auto"/>
            </w:rPr>
            <w:t>記入日を入力して下さい</w:t>
          </w:r>
          <w:r w:rsidR="00F63D61"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  <w:bdr w:val="single" w:sz="4" w:space="0" w:color="auto"/>
            </w:rPr>
            <w:t xml:space="preserve">　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4573"/>
        <w:gridCol w:w="1559"/>
        <w:gridCol w:w="1575"/>
      </w:tblGrid>
      <w:tr w:rsidR="00055D4B" w:rsidRPr="00DF1A6A" w:rsidTr="00224C7E">
        <w:trPr>
          <w:trHeight w:val="946"/>
        </w:trPr>
        <w:sdt>
          <w:sdtPr>
            <w:rPr>
              <w:rFonts w:ascii="ＭＳ Ｐゴシック" w:eastAsia="ＭＳ Ｐゴシック" w:hAnsi="ＭＳ Ｐゴシック" w:cs="ＭＳ Ｐゴシック"/>
              <w:kern w:val="0"/>
              <w:sz w:val="19"/>
              <w:szCs w:val="19"/>
            </w:rPr>
            <w:id w:val="-637260089"/>
            <w:lock w:val="contentLocked"/>
            <w:placeholder>
              <w:docPart w:val="4085B18B26B043E1BC4879706C587AB4"/>
            </w:placeholder>
            <w:text/>
          </w:sdtPr>
          <w:sdtEndPr/>
          <w:sdtContent>
            <w:tc>
              <w:tcPr>
                <w:tcW w:w="2135" w:type="dxa"/>
                <w:tcBorders>
                  <w:top w:val="single" w:sz="6" w:space="0" w:color="747474"/>
                  <w:left w:val="single" w:sz="6" w:space="0" w:color="747474"/>
                  <w:bottom w:val="single" w:sz="4" w:space="0" w:color="auto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30"/>
                    <w:kern w:val="0"/>
                    <w:sz w:val="19"/>
                    <w:szCs w:val="19"/>
                    <w:fitText w:val="1247" w:id="1407903745"/>
                  </w:rPr>
                  <w:t>利用者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30"/>
                    <w:kern w:val="0"/>
                    <w:sz w:val="19"/>
                    <w:szCs w:val="19"/>
                    <w:fitText w:val="1247" w:id="1407903745"/>
                  </w:rPr>
                  <w:t>住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15"/>
                    <w:kern w:val="0"/>
                    <w:sz w:val="19"/>
                    <w:szCs w:val="19"/>
                    <w:fitText w:val="1247" w:id="1407903745"/>
                  </w:rPr>
                  <w:t>所</w:t>
                </w:r>
              </w:p>
            </w:tc>
          </w:sdtContent>
        </w:sdt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055D4B" w:rsidRDefault="00055D4B" w:rsidP="00677D37">
            <w:pPr>
              <w:widowControl/>
              <w:spacing w:line="336" w:lineRule="auto"/>
              <w:ind w:firstLine="19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〒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-417327680"/>
                <w:placeholder>
                  <w:docPart w:val="32C63644147047A5AE504AD898B61B6C"/>
                </w:placeholder>
                <w:text/>
              </w:sdtPr>
              <w:sdtEndPr/>
              <w:sdtContent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  <w:r w:rsidR="00B10620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</w:t>
                </w:r>
              </w:sdtContent>
            </w:sdt>
          </w:p>
          <w:sdt>
            <w:sdtP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id w:val="-995026957"/>
              <w:placeholder>
                <w:docPart w:val="32C63644147047A5AE504AD898B61B6C"/>
              </w:placeholder>
              <w:text w:multiLine="1"/>
            </w:sdtPr>
            <w:sdtEndPr/>
            <w:sdtContent>
              <w:p w:rsidR="00055D4B" w:rsidRPr="00DF1A6A" w:rsidRDefault="00055D4B" w:rsidP="00A65FC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  <w:r w:rsidR="00B10620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</w:t>
                </w:r>
              </w:p>
            </w:sdtContent>
          </w:sdt>
        </w:tc>
      </w:tr>
      <w:tr w:rsidR="00055D4B" w:rsidRPr="00DF1A6A" w:rsidTr="00AC143C">
        <w:trPr>
          <w:trHeight w:val="450"/>
        </w:trPr>
        <w:sdt>
          <w:sdtP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  <w:fitText w:val="758" w:id="928226816"/>
            </w:rPr>
            <w:id w:val="1236973070"/>
            <w:lock w:val="contentLocked"/>
            <w:placeholder>
              <w:docPart w:val="625D7168C19A4BC0B6F2C46CC52169AE"/>
            </w:placeholder>
            <w:text/>
          </w:sdtPr>
          <w:sdtEndPr>
            <w:rPr>
              <w:spacing w:val="188"/>
            </w:rPr>
          </w:sdtEndPr>
          <w:sdtContent>
            <w:tc>
              <w:tcPr>
                <w:tcW w:w="2135" w:type="dxa"/>
                <w:tcBorders>
                  <w:left w:val="single" w:sz="6" w:space="0" w:color="747474"/>
                  <w:bottom w:val="single" w:sz="6" w:space="0" w:color="747474"/>
                  <w:right w:val="single" w:sz="6" w:space="0" w:color="747474"/>
                </w:tcBorders>
                <w:shd w:val="clear" w:color="auto" w:fill="FFFFFF"/>
                <w:vAlign w:val="center"/>
                <w:hideMark/>
              </w:tcPr>
              <w:p w:rsidR="00055D4B" w:rsidRPr="00DF1A6A" w:rsidRDefault="00055D4B" w:rsidP="00AC143C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360"/>
                    <w:kern w:val="0"/>
                    <w:sz w:val="19"/>
                    <w:szCs w:val="19"/>
                    <w:fitText w:val="1134" w:id="1435671299"/>
                  </w:rPr>
                  <w:t>電</w:t>
                </w: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7"/>
                    <w:kern w:val="0"/>
                    <w:sz w:val="19"/>
                    <w:szCs w:val="19"/>
                    <w:fitText w:val="1134" w:id="1435671299"/>
                  </w:rPr>
                  <w:t>話</w:t>
                </w:r>
              </w:p>
            </w:tc>
          </w:sdtContent>
        </w:sdt>
        <w:sdt>
          <w:sdtP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id w:val="-1485305881"/>
            <w:placeholder>
              <w:docPart w:val="E483B258C351442E92D2931F8B569E20"/>
            </w:placeholder>
            <w:text/>
          </w:sdtPr>
          <w:sdtEndPr/>
          <w:sdtContent>
            <w:tc>
              <w:tcPr>
                <w:tcW w:w="7707" w:type="dxa"/>
                <w:gridSpan w:val="3"/>
                <w:tcBorders>
                  <w:top w:val="single" w:sz="6" w:space="0" w:color="747474"/>
                  <w:left w:val="single" w:sz="6" w:space="0" w:color="747474"/>
                  <w:bottom w:val="single" w:sz="6" w:space="0" w:color="747474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055D4B" w:rsidRPr="00DF1A6A" w:rsidRDefault="00055D4B" w:rsidP="00AC143C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</w:p>
            </w:tc>
          </w:sdtContent>
        </w:sdt>
      </w:tr>
      <w:tr w:rsidR="00055D4B" w:rsidRPr="00DF1A6A" w:rsidTr="00677D37">
        <w:trPr>
          <w:trHeight w:val="534"/>
        </w:trPr>
        <w:tc>
          <w:tcPr>
            <w:tcW w:w="2135" w:type="dxa"/>
            <w:tcBorders>
              <w:top w:val="single" w:sz="4" w:space="0" w:color="auto"/>
              <w:left w:val="single" w:sz="6" w:space="0" w:color="747474"/>
              <w:right w:val="single" w:sz="6" w:space="0" w:color="747474"/>
            </w:tcBorders>
            <w:shd w:val="clear" w:color="auto" w:fill="FFFFFF"/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id w:val="-1982761394"/>
              <w:lock w:val="contentLocked"/>
              <w:placeholder>
                <w:docPart w:val="0AB532305E3A47E494E9E8E2D51085B0"/>
              </w:placeholder>
              <w:text/>
            </w:sdtPr>
            <w:sdtEndPr/>
            <w:sdtContent>
              <w:p w:rsidR="00055D4B" w:rsidRDefault="00055D4B" w:rsidP="001211AE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30"/>
                    <w:kern w:val="0"/>
                    <w:sz w:val="19"/>
                    <w:szCs w:val="19"/>
                    <w:fitText w:val="1247" w:id="1435239680"/>
                  </w:rPr>
                  <w:t>利用団体</w:t>
                </w: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15"/>
                    <w:kern w:val="0"/>
                    <w:sz w:val="19"/>
                    <w:szCs w:val="19"/>
                    <w:fitText w:val="1247" w:id="1435239680"/>
                  </w:rPr>
                  <w:t>名</w:t>
                </w:r>
              </w:p>
            </w:sdtContent>
          </w:sdt>
          <w:sdt>
            <w:sdtP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id w:val="-611748139"/>
              <w:lock w:val="contentLocked"/>
              <w:placeholder>
                <w:docPart w:val="79A7A3129ACA45BB8A4885C7294B33B3"/>
              </w:placeholder>
              <w:text/>
            </w:sdtPr>
            <w:sdtEndPr>
              <w:rPr>
                <w:spacing w:val="188"/>
              </w:rPr>
            </w:sdtEndPr>
            <w:sdtContent>
              <w:p w:rsidR="00055D4B" w:rsidRPr="00DF1A6A" w:rsidRDefault="00055D4B" w:rsidP="001211AE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30"/>
                    <w:kern w:val="0"/>
                    <w:sz w:val="19"/>
                    <w:szCs w:val="19"/>
                    <w:fitText w:val="1247" w:id="1435239936"/>
                  </w:rPr>
                  <w:t>担当者氏</w:t>
                </w: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15"/>
                    <w:kern w:val="0"/>
                    <w:sz w:val="19"/>
                    <w:szCs w:val="19"/>
                    <w:fitText w:val="1247" w:id="1435239936"/>
                  </w:rPr>
                  <w:t>名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id w:val="579030533"/>
              <w:placeholder>
                <w:docPart w:val="5083434D25914D80AF8FDECBB17D8C40"/>
              </w:placeholder>
              <w:text w:multiLine="1"/>
            </w:sdtPr>
            <w:sdtEndPr/>
            <w:sdtContent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 </w:t>
                </w:r>
              </w:p>
            </w:sdtContent>
          </w:sdt>
        </w:tc>
      </w:tr>
      <w:tr w:rsidR="00055D4B" w:rsidRPr="00DF1A6A" w:rsidTr="00677D37">
        <w:trPr>
          <w:trHeight w:val="450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id w:val="-118455661"/>
              <w:lock w:val="sdtContentLocked"/>
              <w:placeholder>
                <w:docPart w:val="7FCB2ADB4FE44913BFDEBB113827E8A5"/>
              </w:placeholder>
              <w:text/>
            </w:sdtPr>
            <w:sdtEndPr/>
            <w:sdtContent>
              <w:p w:rsidR="00055D4B" w:rsidRPr="00DF1A6A" w:rsidRDefault="001211AE" w:rsidP="001211AE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  <w:fitText w:val="1814" w:id="1435240448"/>
                  </w:rPr>
                  <w:t>会合名(掲示案内用</w:t>
                </w: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120"/>
                    <w:kern w:val="0"/>
                    <w:sz w:val="19"/>
                    <w:szCs w:val="19"/>
                    <w:fitText w:val="1814" w:id="1435240448"/>
                  </w:rPr>
                  <w:t>)</w:t>
                </w:r>
              </w:p>
            </w:sdtContent>
          </w:sdt>
        </w:tc>
        <w:sdt>
          <w:sdtP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id w:val="684023656"/>
            <w:placeholder>
              <w:docPart w:val="7FCB2ADB4FE44913BFDEBB113827E8A5"/>
            </w:placeholder>
            <w:text/>
          </w:sdtPr>
          <w:sdtEndPr/>
          <w:sdtContent>
            <w:tc>
              <w:tcPr>
                <w:tcW w:w="7707" w:type="dxa"/>
                <w:gridSpan w:val="3"/>
                <w:tcBorders>
                  <w:top w:val="single" w:sz="4" w:space="0" w:color="auto"/>
                  <w:left w:val="single" w:sz="6" w:space="0" w:color="747474"/>
                  <w:bottom w:val="single" w:sz="6" w:space="0" w:color="747474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</w:p>
            </w:tc>
          </w:sdtContent>
        </w:sdt>
      </w:tr>
      <w:tr w:rsidR="001211AE" w:rsidRPr="00DF1A6A" w:rsidTr="00B10620">
        <w:trPr>
          <w:trHeight w:val="551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 w:hint="eastAsia"/>
                <w:spacing w:val="95"/>
                <w:kern w:val="0"/>
                <w:sz w:val="19"/>
                <w:szCs w:val="19"/>
                <w:fitText w:val="1330" w:id="928231936"/>
              </w:rPr>
              <w:id w:val="-1829903135"/>
              <w:lock w:val="sdtContentLocked"/>
              <w:placeholder>
                <w:docPart w:val="C6E102E697B34D0B85378B59242C7E9D"/>
              </w:placeholder>
              <w:text/>
            </w:sdtPr>
            <w:sdtEndPr/>
            <w:sdtContent>
              <w:p w:rsidR="001211AE" w:rsidRPr="00DF1A6A" w:rsidRDefault="001211AE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6423E2">
                  <w:rPr>
                    <w:rFonts w:ascii="ＭＳ Ｐゴシック" w:eastAsia="ＭＳ Ｐゴシック" w:hAnsi="ＭＳ Ｐゴシック" w:cs="ＭＳ Ｐゴシック" w:hint="eastAsia"/>
                    <w:spacing w:val="95"/>
                    <w:kern w:val="0"/>
                    <w:sz w:val="19"/>
                    <w:szCs w:val="19"/>
                    <w:fitText w:val="1330" w:id="928231936"/>
                  </w:rPr>
                  <w:t>使用目</w:t>
                </w:r>
                <w:r w:rsidRPr="006423E2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  <w:fitText w:val="1330" w:id="928231936"/>
                  </w:rPr>
                  <w:t>的</w:t>
                </w:r>
              </w:p>
            </w:sdtContent>
          </w:sdt>
        </w:tc>
        <w:tc>
          <w:tcPr>
            <w:tcW w:w="4573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1211AE" w:rsidRDefault="003B33E0" w:rsidP="00055D4B">
            <w:pPr>
              <w:widowControl/>
              <w:spacing w:line="336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1789156437"/>
                <w:placeholder>
                  <w:docPart w:val="C6E102E697B34D0B85378B59242C7E9D"/>
                </w:placeholder>
                <w:text/>
              </w:sdtPr>
              <w:sdtEndPr/>
              <w:sdtContent>
                <w:r w:rsidR="001211AE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  <w:r w:rsidR="00B10620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　　</w:t>
                </w:r>
              </w:sdtContent>
            </w:sdt>
          </w:p>
        </w:tc>
        <w:tc>
          <w:tcPr>
            <w:tcW w:w="1559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sdt>
            <w:sdtPr>
              <w:rPr>
                <w:rFonts w:ascii="ＭＳ Ｐゴシック" w:eastAsia="ＭＳ Ｐゴシック" w:hAnsi="ＭＳ Ｐゴシック" w:cs="ＭＳ Ｐゴシック"/>
                <w:spacing w:val="95"/>
                <w:kern w:val="0"/>
                <w:sz w:val="19"/>
                <w:szCs w:val="19"/>
                <w:fitText w:val="1330" w:id="928231938"/>
              </w:rPr>
              <w:id w:val="1549649247"/>
              <w:lock w:val="sdtContentLocked"/>
              <w:placeholder>
                <w:docPart w:val="0901997179394B02AEFCBB4345DED393"/>
              </w:placeholder>
              <w:text/>
            </w:sdtPr>
            <w:sdtEndPr>
              <w:rPr>
                <w:spacing w:val="475"/>
              </w:rPr>
            </w:sdtEndPr>
            <w:sdtContent>
              <w:p w:rsidR="001211AE" w:rsidRPr="001211AE" w:rsidRDefault="001211AE" w:rsidP="001211AE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6423E2">
                  <w:rPr>
                    <w:rFonts w:ascii="ＭＳ Ｐゴシック" w:eastAsia="ＭＳ Ｐゴシック" w:hAnsi="ＭＳ Ｐゴシック" w:cs="ＭＳ Ｐゴシック" w:hint="eastAsia"/>
                    <w:spacing w:val="95"/>
                    <w:kern w:val="0"/>
                    <w:sz w:val="19"/>
                    <w:szCs w:val="19"/>
                    <w:fitText w:val="1330" w:id="928231938"/>
                  </w:rPr>
                  <w:t>予定</w:t>
                </w:r>
                <w:r w:rsidRPr="006423E2">
                  <w:rPr>
                    <w:rFonts w:ascii="ＭＳ Ｐゴシック" w:eastAsia="ＭＳ Ｐゴシック" w:hAnsi="ＭＳ Ｐゴシック" w:cs="ＭＳ Ｐゴシック"/>
                    <w:spacing w:val="95"/>
                    <w:kern w:val="0"/>
                    <w:sz w:val="19"/>
                    <w:szCs w:val="19"/>
                    <w:fitText w:val="1330" w:id="928231938"/>
                  </w:rPr>
                  <w:t>人</w:t>
                </w:r>
                <w:r w:rsidRPr="006423E2"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  <w:fitText w:val="1330" w:id="928231938"/>
                  </w:rPr>
                  <w:t>員</w:t>
                </w:r>
              </w:p>
            </w:sdtContent>
          </w:sdt>
        </w:tc>
        <w:tc>
          <w:tcPr>
            <w:tcW w:w="157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1211AE" w:rsidRPr="00DF1A6A" w:rsidRDefault="003B33E0" w:rsidP="00B10620">
            <w:pPr>
              <w:widowControl/>
              <w:spacing w:line="336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262657108"/>
                <w:placeholder>
                  <w:docPart w:val="795EC90B4B534905ACF2A67B1E808540"/>
                </w:placeholder>
                <w:text/>
              </w:sdtPr>
              <w:sdtEndPr/>
              <w:sdtContent>
                <w:r w:rsidR="00B10620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　　</w:t>
                </w:r>
                <w:r w:rsidR="001211AE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</w:sdtContent>
            </w:sdt>
            <w:r w:rsidR="001211AE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名</w:t>
            </w:r>
          </w:p>
        </w:tc>
      </w:tr>
      <w:tr w:rsidR="00055D4B" w:rsidRPr="00F470AE" w:rsidTr="00055D4B">
        <w:trPr>
          <w:trHeight w:val="450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fitText w:val="1330" w:id="928231937"/>
              </w:rPr>
              <w:id w:val="-226692374"/>
              <w:lock w:val="sdtContentLocked"/>
              <w:placeholder>
                <w:docPart w:val="7FCB2ADB4FE44913BFDEBB113827E8A5"/>
              </w:placeholder>
              <w:text/>
            </w:sdtPr>
            <w:sdtEndPr>
              <w:rPr>
                <w:spacing w:val="475"/>
              </w:rPr>
            </w:sdtEndPr>
            <w:sdtContent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/>
                    <w:spacing w:val="360"/>
                    <w:kern w:val="0"/>
                    <w:sz w:val="19"/>
                    <w:szCs w:val="19"/>
                    <w:fitText w:val="1134" w:id="1435671298"/>
                  </w:rPr>
                  <w:t>日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7"/>
                    <w:kern w:val="0"/>
                    <w:sz w:val="19"/>
                    <w:szCs w:val="19"/>
                    <w:fitText w:val="1134" w:id="1435671298"/>
                  </w:rPr>
                  <w:t>時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055D4B" w:rsidRPr="00DF1A6A" w:rsidRDefault="003B33E0" w:rsidP="00055D4B">
            <w:pPr>
              <w:widowControl/>
              <w:spacing w:line="336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/>
                  <w:kern w:val="0"/>
                  <w:sz w:val="19"/>
                  <w:szCs w:val="19"/>
                </w:rPr>
                <w:id w:val="354553949"/>
                <w:placeholder>
                  <w:docPart w:val="11153D3A353649CDA1E038E568F67B48"/>
                </w:placeholder>
                <w:date>
                  <w:dateFormat w:val="ggge年M月d日(aaa)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055D4B" w:rsidRPr="00F862FC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>日付を入力して下さい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 w:cs="ＭＳ Ｐゴシック"/>
                  <w:kern w:val="0"/>
                  <w:sz w:val="19"/>
                  <w:szCs w:val="19"/>
                </w:rPr>
                <w:id w:val="25610139"/>
                <w:placeholder>
                  <w:docPart w:val="E9BC18DE8F2A42BCA1FC16FBD3B297B3"/>
                </w:placeholder>
                <w:comboBox>
                  <w:listItem w:displayText="ご利用時間帯を選んで下さい" w:value="　　"/>
                  <w:listItem w:displayText="午前(9:00－12:00)" w:value="午前(9:00－12:00)"/>
                  <w:listItem w:displayText="午後(13:00－16:00)" w:value="午後(13:00－16:00)"/>
                  <w:listItem w:displayText="夜間(17:00－21:00)" w:value="夜間(17:00－21:00)"/>
                  <w:listItem w:displayText="午前午後(9:00－16:00)" w:value="午前午後(9:00－16:00)"/>
                  <w:listItem w:displayText="午後夜間(13:00－21:00)" w:value="午後夜間(13:00－21:00)"/>
                  <w:listItem w:displayText="終日(9:00－21:00)" w:value="終日(9:00－21:00)"/>
                </w:comboBox>
              </w:sdtPr>
              <w:sdtEndPr/>
              <w:sdtContent>
                <w:r w:rsidR="00055D4B" w:rsidRPr="00F862FC"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  <w:t>ご利用時間帯を選んで下さい</w:t>
                </w:r>
              </w:sdtContent>
            </w:sdt>
          </w:p>
        </w:tc>
      </w:tr>
      <w:tr w:rsidR="00055D4B" w:rsidRPr="00DF1A6A" w:rsidTr="00055D4B">
        <w:trPr>
          <w:trHeight w:val="1038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fitText w:val="1330" w:id="928232192"/>
              </w:rPr>
              <w:id w:val="1002697788"/>
              <w:lock w:val="sdtContentLocked"/>
              <w:placeholder>
                <w:docPart w:val="7FCB2ADB4FE44913BFDEBB113827E8A5"/>
              </w:placeholder>
              <w:text/>
            </w:sdtPr>
            <w:sdtEndPr>
              <w:rPr>
                <w:spacing w:val="95"/>
              </w:rPr>
            </w:sdtEndPr>
            <w:sdtContent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/>
                    <w:spacing w:val="75"/>
                    <w:kern w:val="0"/>
                    <w:sz w:val="19"/>
                    <w:szCs w:val="19"/>
                    <w:fitText w:val="1247" w:id="1435240960"/>
                  </w:rPr>
                  <w:t>会場種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7"/>
                    <w:kern w:val="0"/>
                    <w:sz w:val="19"/>
                    <w:szCs w:val="19"/>
                    <w:fitText w:val="1247" w:id="1435240960"/>
                  </w:rPr>
                  <w:t>類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055D4B" w:rsidRPr="006423E2" w:rsidRDefault="003B33E0" w:rsidP="006423E2">
            <w:pPr>
              <w:widowControl/>
              <w:spacing w:line="40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9"/>
                <w:szCs w:val="19"/>
              </w:rPr>
            </w:pPr>
            <w:sdt>
              <w:sdtPr>
                <w:id w:val="-38996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55D4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5D4B">
              <w:t xml:space="preserve"> </w:t>
            </w:r>
            <w:r w:rsidR="00055D4B" w:rsidRPr="00C11A3D">
              <w:rPr>
                <w:rFonts w:ascii="ＭＳ Ｐゴシック" w:eastAsia="ＭＳ Ｐゴシック" w:hAnsi="ＭＳ Ｐゴシック" w:hint="eastAsia"/>
              </w:rPr>
              <w:t>さくらホール（大ホール）</w:t>
            </w:r>
            <w:r w:rsidR="00055D4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9"/>
                <w:szCs w:val="19"/>
              </w:rPr>
              <w:t xml:space="preserve">　　　</w:t>
            </w:r>
            <w:r w:rsidR="00055D4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9"/>
                <w:szCs w:val="19"/>
              </w:rPr>
              <w:t xml:space="preserve"> </w:t>
            </w:r>
            <w:r w:rsidR="00055D4B" w:rsidRPr="00DD2D22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sdt>
              <w:sdtPr>
                <w:id w:val="-2316982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55D4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hint="eastAsia"/>
              </w:rPr>
              <w:t>A会議室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  </w:t>
            </w:r>
            <w:sdt>
              <w:sdtPr>
                <w:id w:val="1281305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55D4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5D4B">
              <w:t xml:space="preserve"> </w:t>
            </w:r>
            <w:r w:rsidR="00055D4B" w:rsidRPr="00C11A3D">
              <w:rPr>
                <w:rFonts w:ascii="ＭＳ Ｐゴシック" w:eastAsia="ＭＳ Ｐゴシック" w:hAnsi="ＭＳ Ｐゴシック" w:hint="eastAsia"/>
              </w:rPr>
              <w:t>B会議室</w:t>
            </w:r>
          </w:p>
        </w:tc>
      </w:tr>
      <w:tr w:rsidR="00055D4B" w:rsidRPr="00DF1A6A" w:rsidTr="00055D4B">
        <w:trPr>
          <w:trHeight w:val="450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fitText w:val="1330" w:id="928232193"/>
              </w:rPr>
              <w:id w:val="-1321648604"/>
              <w:lock w:val="sdtContentLocked"/>
              <w:placeholder>
                <w:docPart w:val="7FCB2ADB4FE44913BFDEBB113827E8A5"/>
              </w:placeholder>
              <w:text/>
            </w:sdtPr>
            <w:sdtEndPr>
              <w:rPr>
                <w:spacing w:val="475"/>
              </w:rPr>
            </w:sdtEndPr>
            <w:sdtContent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/>
                    <w:spacing w:val="360"/>
                    <w:kern w:val="0"/>
                    <w:sz w:val="19"/>
                    <w:szCs w:val="19"/>
                    <w:fitText w:val="1134" w:id="1435671300"/>
                  </w:rPr>
                  <w:t>料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7"/>
                    <w:kern w:val="0"/>
                    <w:sz w:val="19"/>
                    <w:szCs w:val="19"/>
                    <w:fitText w:val="1134" w:id="1435671300"/>
                  </w:rPr>
                  <w:t>金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055D4B" w:rsidRPr="00DF1A6A" w:rsidRDefault="00055D4B" w:rsidP="00055D4B">
            <w:pPr>
              <w:widowControl/>
              <w:spacing w:line="336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r w:rsidRPr="00DF1A6A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¥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1949957093"/>
                <w:placeholder>
                  <w:docPart w:val="7FCB2ADB4FE44913BFDEBB113827E8A5"/>
                </w:placeholder>
                <w:text/>
              </w:sdtPr>
              <w:sdtEndPr/>
              <w:sdtContent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　　</w:t>
                </w:r>
                <w:r w:rsidR="00760DD8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　　　　</w:t>
                </w: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</w:sdtContent>
            </w:sdt>
          </w:p>
        </w:tc>
      </w:tr>
      <w:tr w:rsidR="00055D4B" w:rsidRPr="00DF1A6A" w:rsidTr="00055D4B">
        <w:trPr>
          <w:trHeight w:val="450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id w:val="108863979"/>
              <w:lock w:val="contentLocked"/>
              <w:placeholder>
                <w:docPart w:val="5D5DA5266C364444BBAF22339DDD4CDF"/>
              </w:placeholder>
              <w:text/>
            </w:sdtPr>
            <w:sdtEndPr>
              <w:rPr>
                <w:spacing w:val="475"/>
              </w:rPr>
            </w:sdtEndPr>
            <w:sdtContent>
              <w:p w:rsidR="00055D4B" w:rsidRPr="00B76F5F" w:rsidRDefault="00055D4B" w:rsidP="00472FD7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30"/>
                    <w:kern w:val="0"/>
                    <w:sz w:val="19"/>
                    <w:szCs w:val="19"/>
                    <w:fitText w:val="1247" w:id="1435240704"/>
                  </w:rPr>
                  <w:t>支払い方法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677D37" w:rsidRDefault="003B33E0" w:rsidP="00760DD8">
            <w:pPr>
              <w:widowControl/>
              <w:spacing w:line="336" w:lineRule="auto"/>
              <w:ind w:firstLine="2090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/>
                  <w:kern w:val="0"/>
                  <w:sz w:val="19"/>
                  <w:szCs w:val="19"/>
                </w:rPr>
                <w:id w:val="928161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現金払い　       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19906729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振り込み　</w:t>
            </w:r>
          </w:p>
          <w:p w:rsidR="00055D4B" w:rsidRDefault="00055D4B" w:rsidP="00BC5A71">
            <w:pPr>
              <w:widowControl/>
              <w:wordWrap w:val="0"/>
              <w:spacing w:line="336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　　　　　　　　　　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振込先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：　</w:t>
            </w:r>
            <w:r w:rsidRPr="00DF1A6A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多摩信用金庫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Pr="00DF1A6A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国立支店　(普) 0347519</w:t>
            </w:r>
            <w:r w:rsidR="00BC5A71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</w:p>
          <w:p w:rsidR="00472FD7" w:rsidRPr="00DF1A6A" w:rsidRDefault="008205CD" w:rsidP="00BC5A71">
            <w:pPr>
              <w:widowControl/>
              <w:spacing w:line="336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r>
              <w:rPr>
                <w:rFonts w:ascii="ＭＳ Ｐゴシック" w:eastAsia="ＭＳ Ｐゴシック" w:hAnsi="ＭＳ Ｐゴシック" w:hint="eastAsia"/>
                <w:sz w:val="19"/>
                <w:szCs w:val="19"/>
              </w:rPr>
              <w:t>※請求書をご希望の場合</w:t>
            </w:r>
            <w:r w:rsidR="00472FD7" w:rsidRPr="00224C7E">
              <w:rPr>
                <w:rFonts w:ascii="ＭＳ Ｐゴシック" w:eastAsia="ＭＳ Ｐゴシック" w:hAnsi="ＭＳ Ｐゴシック" w:hint="eastAsia"/>
                <w:sz w:val="19"/>
                <w:szCs w:val="19"/>
              </w:rPr>
              <w:t>は送付方法（FAX、メール、郵送）と併せて備考欄に記入して下さい。</w:t>
            </w:r>
          </w:p>
        </w:tc>
      </w:tr>
      <w:tr w:rsidR="00CD6DFD" w:rsidRPr="00DF1A6A" w:rsidTr="00055D4B">
        <w:trPr>
          <w:trHeight w:val="450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fitText w:val="1330" w:id="928232194"/>
              </w:rPr>
              <w:id w:val="-558624576"/>
              <w:lock w:val="contentLocked"/>
              <w:placeholder>
                <w:docPart w:val="A9280F49012543B9B11C658D382FE6BC"/>
              </w:placeholder>
              <w:text/>
            </w:sdtPr>
            <w:sdtEndPr>
              <w:rPr>
                <w:spacing w:val="95"/>
              </w:rPr>
            </w:sdtEndPr>
            <w:sdtContent>
              <w:p w:rsidR="00CD6DFD" w:rsidRPr="00CD6DFD" w:rsidRDefault="00CD6DFD" w:rsidP="00472FD7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spacing w:val="95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75"/>
                    <w:kern w:val="0"/>
                    <w:sz w:val="19"/>
                    <w:szCs w:val="19"/>
                    <w:fitText w:val="1247" w:id="1435240449"/>
                  </w:rPr>
                  <w:t>支払予</w:t>
                </w:r>
                <w:r w:rsidRPr="003B33E0">
                  <w:rPr>
                    <w:rFonts w:ascii="ＭＳ Ｐゴシック" w:eastAsia="ＭＳ Ｐゴシック" w:hAnsi="ＭＳ Ｐゴシック" w:cs="ＭＳ Ｐゴシック" w:hint="eastAsia"/>
                    <w:spacing w:val="7"/>
                    <w:kern w:val="0"/>
                    <w:sz w:val="19"/>
                    <w:szCs w:val="19"/>
                    <w:fitText w:val="1247" w:id="1435240449"/>
                  </w:rPr>
                  <w:t>定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CD6DFD" w:rsidRDefault="003B33E0" w:rsidP="00760DD8">
            <w:pPr>
              <w:widowControl/>
              <w:spacing w:line="500" w:lineRule="exact"/>
              <w:ind w:firstLine="2090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7082276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60DD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BC5A71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CD6DFD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当日</w:t>
            </w:r>
            <w:r w:rsidR="00F63D61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CD6DFD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（平日9時～17時利用時のみ）</w:t>
            </w:r>
          </w:p>
          <w:p w:rsidR="00BC5A71" w:rsidRPr="00CD6DFD" w:rsidRDefault="003B33E0" w:rsidP="00760DD8">
            <w:pPr>
              <w:widowControl/>
              <w:spacing w:line="500" w:lineRule="exact"/>
              <w:ind w:firstLine="2090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-17722385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BC5A71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CD6DFD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利用</w:t>
            </w:r>
            <w:r w:rsidR="00760DD8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日</w:t>
            </w:r>
            <w:r w:rsidR="00CD6DFD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前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-200785368"/>
                <w:placeholder>
                  <w:docPart w:val="E4D03CC8AC0A4AFAB5DF55E46DD1E3BE"/>
                </w:placeholder>
                <w:text/>
              </w:sdtPr>
              <w:sdtEndPr/>
              <w:sdtContent>
                <w:r w:rsidR="00CD6DFD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>（　　　　　月　　　　　日頃）</w:t>
                </w:r>
              </w:sdtContent>
            </w:sdt>
          </w:p>
        </w:tc>
      </w:tr>
      <w:tr w:rsidR="00055D4B" w:rsidRPr="00DF1A6A" w:rsidTr="00055D4B">
        <w:trPr>
          <w:trHeight w:val="982"/>
        </w:trPr>
        <w:tc>
          <w:tcPr>
            <w:tcW w:w="213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fitText w:val="1330" w:id="928232194"/>
              </w:rPr>
              <w:id w:val="886150733"/>
              <w:lock w:val="sdtContentLocked"/>
              <w:placeholder>
                <w:docPart w:val="7FCB2ADB4FE44913BFDEBB113827E8A5"/>
              </w:placeholder>
              <w:text/>
            </w:sdtPr>
            <w:sdtEndPr>
              <w:rPr>
                <w:spacing w:val="95"/>
              </w:rPr>
            </w:sdtEndPr>
            <w:sdtContent>
              <w:p w:rsidR="00055D4B" w:rsidRPr="00DF1A6A" w:rsidRDefault="00055D4B" w:rsidP="00055D4B">
                <w:pPr>
                  <w:widowControl/>
                  <w:spacing w:line="336" w:lineRule="auto"/>
                  <w:jc w:val="center"/>
                  <w:rPr>
                    <w:rFonts w:ascii="ＭＳ Ｐゴシック" w:eastAsia="ＭＳ Ｐゴシック" w:hAnsi="ＭＳ Ｐゴシック" w:cs="ＭＳ Ｐゴシック"/>
                    <w:kern w:val="0"/>
                    <w:sz w:val="19"/>
                    <w:szCs w:val="19"/>
                  </w:rPr>
                </w:pPr>
                <w:r w:rsidRPr="003B33E0">
                  <w:rPr>
                    <w:rFonts w:ascii="ＭＳ Ｐゴシック" w:eastAsia="ＭＳ Ｐゴシック" w:hAnsi="ＭＳ Ｐゴシック" w:cs="ＭＳ Ｐゴシック"/>
                    <w:spacing w:val="75"/>
                    <w:kern w:val="0"/>
                    <w:sz w:val="19"/>
                    <w:szCs w:val="19"/>
                    <w:fitText w:val="1247" w:id="1435240705"/>
                  </w:rPr>
                  <w:t>使用什</w:t>
                </w:r>
                <w:r w:rsidRPr="003B33E0">
                  <w:rPr>
                    <w:rFonts w:ascii="ＭＳ Ｐゴシック" w:eastAsia="ＭＳ Ｐゴシック" w:hAnsi="ＭＳ Ｐゴシック" w:cs="ＭＳ Ｐゴシック"/>
                    <w:spacing w:val="7"/>
                    <w:kern w:val="0"/>
                    <w:sz w:val="19"/>
                    <w:szCs w:val="19"/>
                    <w:fitText w:val="1247" w:id="1435240705"/>
                  </w:rPr>
                  <w:t>器</w:t>
                </w:r>
              </w:p>
            </w:sdtContent>
          </w:sdt>
        </w:tc>
        <w:tc>
          <w:tcPr>
            <w:tcW w:w="7707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055D4B" w:rsidRDefault="003B33E0" w:rsidP="00055D4B">
            <w:pPr>
              <w:widowControl/>
              <w:spacing w:line="40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/>
                  <w:kern w:val="0"/>
                  <w:sz w:val="19"/>
                  <w:szCs w:val="19"/>
                </w:rPr>
                <w:id w:val="12418276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プロジェクター(2,000円)</w:t>
            </w:r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     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3852285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スクリーン(500円)</w:t>
            </w:r>
          </w:p>
          <w:p w:rsidR="00055D4B" w:rsidRPr="00DF1A6A" w:rsidRDefault="003B33E0" w:rsidP="00055D4B">
            <w:pPr>
              <w:widowControl/>
              <w:spacing w:line="40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-10903095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40768">
                  <w:rPr>
                    <w:rFonts w:ascii="ＭＳ ゴシック" w:eastAsia="ＭＳ ゴシック" w:hAnsi="ＭＳ ゴシック" w:cs="ＭＳ Ｐゴシック" w:hint="eastAsia"/>
                    <w:kern w:val="0"/>
                    <w:sz w:val="19"/>
                    <w:szCs w:val="19"/>
                  </w:rPr>
                  <w:t>☐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 xml:space="preserve"> </w:t>
            </w:r>
            <w:r w:rsidR="00055D4B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テーブル掛け（１枚　1000円） ×</w:t>
            </w:r>
            <w:r w:rsidR="00055D4B" w:rsidRPr="00F36298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  <w:u w:val="single"/>
              </w:rPr>
              <w:t xml:space="preserve">  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  <w:u w:val="single"/>
                </w:rPr>
                <w:id w:val="-1725523163"/>
                <w:placeholder>
                  <w:docPart w:val="E8F43CCFB92A4925A4823F97A3D1C88B"/>
                </w:placeholder>
                <w:comboBox>
                  <w:listItem w:displayText=" 0 " w:value=" 0 "/>
                  <w:listItem w:displayText=" 1 " w:value=" 1 "/>
                  <w:listItem w:displayText=" 2 " w:value=" 2 "/>
                  <w:listItem w:displayText=" 3 " w:value=" 3 "/>
                  <w:listItem w:displayText=" 4 " w:value=" 4 "/>
                  <w:listItem w:displayText=" 5 " w:value=" 5 "/>
                </w:comboBox>
              </w:sdtPr>
              <w:sdtEndPr/>
              <w:sdtContent>
                <w:r w:rsidR="00055D4B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  <w:u w:val="single"/>
                  </w:rPr>
                  <w:t xml:space="preserve"> 0 </w:t>
                </w:r>
              </w:sdtContent>
            </w:sdt>
            <w:r w:rsidR="00055D4B"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  <w:u w:val="single"/>
              </w:rPr>
              <w:t xml:space="preserve"> </w:t>
            </w:r>
            <w:r w:rsidR="00055D4B" w:rsidRPr="00F36298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  <w:u w:val="single"/>
              </w:rPr>
              <w:t>枚</w:t>
            </w:r>
          </w:p>
        </w:tc>
      </w:tr>
      <w:tr w:rsidR="00055D4B" w:rsidRPr="00DF1A6A" w:rsidTr="007B181E">
        <w:trPr>
          <w:trHeight w:val="1407"/>
        </w:trPr>
        <w:tc>
          <w:tcPr>
            <w:tcW w:w="9842" w:type="dxa"/>
            <w:gridSpan w:val="4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hideMark/>
          </w:tcPr>
          <w:p w:rsidR="00055D4B" w:rsidRPr="00DF1A6A" w:rsidRDefault="00055D4B" w:rsidP="00760DD8">
            <w:pPr>
              <w:widowControl/>
              <w:spacing w:line="336" w:lineRule="auto"/>
              <w:ind w:firstLine="19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備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19"/>
                <w:szCs w:val="19"/>
              </w:rPr>
              <w:t>考</w:t>
            </w:r>
            <w:r w:rsidR="00760DD8"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9"/>
                <w:szCs w:val="19"/>
              </w:rPr>
              <w:t>：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kern w:val="0"/>
                  <w:sz w:val="19"/>
                  <w:szCs w:val="19"/>
                </w:rPr>
                <w:id w:val="42564961"/>
                <w:placeholder>
                  <w:docPart w:val="8BEA05D145494421915070852CC60A63"/>
                </w:placeholder>
                <w:text w:multiLine="1"/>
              </w:sdtPr>
              <w:sdtEndPr/>
              <w:sdtContent>
                <w:r w:rsidR="00760DD8"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　　</w:t>
                </w:r>
                <w:r>
                  <w:rPr>
                    <w:rFonts w:ascii="ＭＳ Ｐゴシック" w:eastAsia="ＭＳ Ｐゴシック" w:hAnsi="ＭＳ Ｐゴシック" w:cs="ＭＳ Ｐゴシック" w:hint="eastAsia"/>
                    <w:kern w:val="0"/>
                    <w:sz w:val="19"/>
                    <w:szCs w:val="19"/>
                  </w:rPr>
                  <w:t xml:space="preserve">　</w:t>
                </w:r>
              </w:sdtContent>
            </w:sdt>
          </w:p>
        </w:tc>
      </w:tr>
    </w:tbl>
    <w:p w:rsidR="007B181E" w:rsidRPr="006F6875" w:rsidRDefault="007B181E" w:rsidP="007B181E">
      <w:pPr>
        <w:widowControl/>
        <w:spacing w:line="336" w:lineRule="auto"/>
        <w:jc w:val="right"/>
        <w:rPr>
          <w:rFonts w:ascii="ＭＳ Ｐゴシック" w:eastAsia="ＭＳ Ｐゴシック" w:hAnsi="ＭＳ Ｐゴシック"/>
          <w:sz w:val="20"/>
          <w:szCs w:val="19"/>
        </w:rPr>
      </w:pPr>
      <w:r w:rsidRPr="00380D9F">
        <w:rPr>
          <w:rFonts w:ascii="ＭＳ Ｐゴシック" w:eastAsia="ＭＳ Ｐゴシック" w:hAnsi="ＭＳ Ｐゴシック" w:hint="eastAsia"/>
          <w:b/>
          <w:szCs w:val="19"/>
        </w:rPr>
        <w:t>※　駐車場、駐輪場はありません。</w:t>
      </w:r>
      <w:r w:rsidRPr="006F6875">
        <w:rPr>
          <w:rFonts w:ascii="ＭＳ Ｐゴシック" w:eastAsia="ＭＳ Ｐゴシック" w:hAnsi="ＭＳ Ｐゴシック" w:hint="eastAsia"/>
          <w:szCs w:val="19"/>
        </w:rPr>
        <w:t>近隣の有料駐車場、駐輪場をご利用下さい。</w:t>
      </w:r>
    </w:p>
    <w:p w:rsidR="00CD6DFD" w:rsidRPr="00C47067" w:rsidRDefault="007B181E" w:rsidP="007B181E">
      <w:pPr>
        <w:ind w:right="5"/>
        <w:jc w:val="right"/>
        <w:rPr>
          <w:rFonts w:ascii="ＭＳ Ｐゴシック" w:eastAsia="ＭＳ Ｐゴシック" w:hAnsi="ＭＳ Ｐゴシック"/>
          <w:b/>
          <w:sz w:val="22"/>
          <w:szCs w:val="19"/>
        </w:rPr>
      </w:pPr>
      <w:r w:rsidRPr="00940768">
        <w:rPr>
          <w:rFonts w:ascii="ＭＳ Ｐゴシック" w:eastAsia="ＭＳ Ｐゴシック" w:hAnsi="ＭＳ Ｐゴシック" w:hint="eastAsia"/>
          <w:b/>
          <w:color w:val="FF0000"/>
          <w:sz w:val="22"/>
          <w:szCs w:val="19"/>
        </w:rPr>
        <w:t>※ 全室禁煙</w:t>
      </w:r>
    </w:p>
    <w:sectPr w:rsidR="00CD6DFD" w:rsidRPr="00C47067" w:rsidSect="00B10620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3E0" w:rsidRDefault="003B33E0" w:rsidP="00B80F81">
      <w:r>
        <w:separator/>
      </w:r>
    </w:p>
  </w:endnote>
  <w:endnote w:type="continuationSeparator" w:id="0">
    <w:p w:rsidR="003B33E0" w:rsidRDefault="003B33E0" w:rsidP="00B8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3E0" w:rsidRDefault="003B33E0" w:rsidP="00B80F81">
      <w:r>
        <w:separator/>
      </w:r>
    </w:p>
  </w:footnote>
  <w:footnote w:type="continuationSeparator" w:id="0">
    <w:p w:rsidR="003B33E0" w:rsidRDefault="003B33E0" w:rsidP="00B8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cumentProtection w:edit="forms" w:enforcement="1" w:cryptProviderType="rsaAES" w:cryptAlgorithmClass="hash" w:cryptAlgorithmType="typeAny" w:cryptAlgorithmSid="14" w:cryptSpinCount="100000" w:hash="6WjtbLOIRfBIsbO8IVOU3kaiW2H20PL59peptv4JeCBfRJGvwf1H3yi1wJ9FNt//APCRmn9ZlRahaRG0De1trg==" w:salt="SklAH/RlVbCJ/xgjg8Rsl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A6A"/>
    <w:rsid w:val="0002009C"/>
    <w:rsid w:val="00055D4B"/>
    <w:rsid w:val="000B4D39"/>
    <w:rsid w:val="000C3E2D"/>
    <w:rsid w:val="000C5CCB"/>
    <w:rsid w:val="000D4A69"/>
    <w:rsid w:val="000D4EFC"/>
    <w:rsid w:val="00103D98"/>
    <w:rsid w:val="001128DB"/>
    <w:rsid w:val="001211AE"/>
    <w:rsid w:val="0013388F"/>
    <w:rsid w:val="001366A7"/>
    <w:rsid w:val="00224C7E"/>
    <w:rsid w:val="00273A04"/>
    <w:rsid w:val="002848D0"/>
    <w:rsid w:val="00287F79"/>
    <w:rsid w:val="00295D04"/>
    <w:rsid w:val="002C7772"/>
    <w:rsid w:val="003062C7"/>
    <w:rsid w:val="00314CE2"/>
    <w:rsid w:val="00347EF7"/>
    <w:rsid w:val="00376A8F"/>
    <w:rsid w:val="003B33E0"/>
    <w:rsid w:val="004145AF"/>
    <w:rsid w:val="00472FD7"/>
    <w:rsid w:val="004821D1"/>
    <w:rsid w:val="004F0B4C"/>
    <w:rsid w:val="004F3024"/>
    <w:rsid w:val="004F3AD6"/>
    <w:rsid w:val="0050693B"/>
    <w:rsid w:val="00536CA0"/>
    <w:rsid w:val="00570259"/>
    <w:rsid w:val="005743B8"/>
    <w:rsid w:val="006423E2"/>
    <w:rsid w:val="00647639"/>
    <w:rsid w:val="00677D37"/>
    <w:rsid w:val="006C1FFD"/>
    <w:rsid w:val="006D392D"/>
    <w:rsid w:val="006F4152"/>
    <w:rsid w:val="00724283"/>
    <w:rsid w:val="00760DD8"/>
    <w:rsid w:val="00796FE1"/>
    <w:rsid w:val="007B181E"/>
    <w:rsid w:val="00802F9D"/>
    <w:rsid w:val="008046D6"/>
    <w:rsid w:val="008205CD"/>
    <w:rsid w:val="00841A75"/>
    <w:rsid w:val="00843820"/>
    <w:rsid w:val="008C4246"/>
    <w:rsid w:val="008E1236"/>
    <w:rsid w:val="008E31FE"/>
    <w:rsid w:val="009129A3"/>
    <w:rsid w:val="00940768"/>
    <w:rsid w:val="00997193"/>
    <w:rsid w:val="009B202C"/>
    <w:rsid w:val="009E41DE"/>
    <w:rsid w:val="00A00A45"/>
    <w:rsid w:val="00A11BB1"/>
    <w:rsid w:val="00A44B31"/>
    <w:rsid w:val="00A528EF"/>
    <w:rsid w:val="00A647A0"/>
    <w:rsid w:val="00A65FCB"/>
    <w:rsid w:val="00A87D3A"/>
    <w:rsid w:val="00A92516"/>
    <w:rsid w:val="00AD0C57"/>
    <w:rsid w:val="00AE7617"/>
    <w:rsid w:val="00B021DB"/>
    <w:rsid w:val="00B10620"/>
    <w:rsid w:val="00B6698F"/>
    <w:rsid w:val="00B76F5F"/>
    <w:rsid w:val="00B80F81"/>
    <w:rsid w:val="00BA01B1"/>
    <w:rsid w:val="00BA232D"/>
    <w:rsid w:val="00BB0BED"/>
    <w:rsid w:val="00BC5A71"/>
    <w:rsid w:val="00C01A48"/>
    <w:rsid w:val="00C11A3D"/>
    <w:rsid w:val="00C47067"/>
    <w:rsid w:val="00C82433"/>
    <w:rsid w:val="00CA1B6E"/>
    <w:rsid w:val="00CC560C"/>
    <w:rsid w:val="00CD6DFD"/>
    <w:rsid w:val="00CF41BC"/>
    <w:rsid w:val="00D057BB"/>
    <w:rsid w:val="00D131BF"/>
    <w:rsid w:val="00D22DF5"/>
    <w:rsid w:val="00D71ABB"/>
    <w:rsid w:val="00DD2D22"/>
    <w:rsid w:val="00DD543F"/>
    <w:rsid w:val="00DE1B4B"/>
    <w:rsid w:val="00DE4762"/>
    <w:rsid w:val="00DE7707"/>
    <w:rsid w:val="00DF1A6A"/>
    <w:rsid w:val="00DF2141"/>
    <w:rsid w:val="00E409E4"/>
    <w:rsid w:val="00E57657"/>
    <w:rsid w:val="00E67BAA"/>
    <w:rsid w:val="00E85B99"/>
    <w:rsid w:val="00F137ED"/>
    <w:rsid w:val="00F2283B"/>
    <w:rsid w:val="00F36298"/>
    <w:rsid w:val="00F470AE"/>
    <w:rsid w:val="00F52F38"/>
    <w:rsid w:val="00F63D61"/>
    <w:rsid w:val="00F64A91"/>
    <w:rsid w:val="00F862FC"/>
    <w:rsid w:val="00FC044B"/>
    <w:rsid w:val="00FD3FB6"/>
    <w:rsid w:val="00F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1A6A"/>
    <w:rPr>
      <w:color w:val="994D0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6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69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0F81"/>
  </w:style>
  <w:style w:type="paragraph" w:styleId="a8">
    <w:name w:val="footer"/>
    <w:basedOn w:val="a"/>
    <w:link w:val="a9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0F81"/>
  </w:style>
  <w:style w:type="character" w:styleId="aa">
    <w:name w:val="Placeholder Text"/>
    <w:basedOn w:val="a0"/>
    <w:uiPriority w:val="99"/>
    <w:semiHidden/>
    <w:rsid w:val="00B80F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9293">
          <w:marLeft w:val="0"/>
          <w:marRight w:val="0"/>
          <w:marTop w:val="0"/>
          <w:marBottom w:val="0"/>
          <w:divBdr>
            <w:top w:val="single" w:sz="6" w:space="0" w:color="660000"/>
            <w:left w:val="single" w:sz="6" w:space="0" w:color="660000"/>
            <w:bottom w:val="single" w:sz="6" w:space="0" w:color="660000"/>
            <w:right w:val="single" w:sz="6" w:space="0" w:color="660000"/>
          </w:divBdr>
          <w:divsChild>
            <w:div w:id="12340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04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265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6330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55FB12BD4B4E9E82EBC653A710F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597715-9EDB-4FE6-ACF8-F5EC3AB4DE8D}"/>
      </w:docPartPr>
      <w:docPartBody>
        <w:p w:rsidR="00267F18" w:rsidRDefault="007B3323" w:rsidP="007B3323">
          <w:pPr>
            <w:pStyle w:val="6755FB12BD4B4E9E82EBC653A710F001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7FCB2ADB4FE44913BFDEBB113827E8A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24BC0E-B88F-47B1-9238-E27EB769ED30}"/>
      </w:docPartPr>
      <w:docPartBody>
        <w:p w:rsidR="001C3EAA" w:rsidRDefault="00FC243C" w:rsidP="00FC243C">
          <w:pPr>
            <w:pStyle w:val="7FCB2ADB4FE44913BFDEBB113827E8A5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1153D3A353649CDA1E038E568F67B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F444B8-77D2-4EFA-B676-34C6EE4A4ADF}"/>
      </w:docPartPr>
      <w:docPartBody>
        <w:p w:rsidR="001C3EAA" w:rsidRDefault="00FC243C" w:rsidP="00FC243C">
          <w:pPr>
            <w:pStyle w:val="11153D3A353649CDA1E038E568F67B48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E9BC18DE8F2A42BCA1FC16FBD3B297B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196B2F-E9C5-42A0-8DB3-E666A0871AA8}"/>
      </w:docPartPr>
      <w:docPartBody>
        <w:p w:rsidR="001C3EAA" w:rsidRDefault="00FC243C" w:rsidP="00FC243C">
          <w:pPr>
            <w:pStyle w:val="E9BC18DE8F2A42BCA1FC16FBD3B297B3"/>
          </w:pPr>
          <w:r>
            <w:rPr>
              <w:rStyle w:val="a3"/>
              <w:rFonts w:hint="eastAsia"/>
            </w:rPr>
            <w:t>時間帯</w:t>
          </w:r>
          <w:r w:rsidRPr="00A65735">
            <w:rPr>
              <w:rStyle w:val="a3"/>
              <w:rFonts w:hint="eastAsia"/>
            </w:rPr>
            <w:t>を選択してください。</w:t>
          </w:r>
        </w:p>
      </w:docPartBody>
    </w:docPart>
    <w:docPart>
      <w:docPartPr>
        <w:name w:val="5D5DA5266C364444BBAF22339DDD4C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6C9575-E72F-48F1-B6E3-69D911F79CFF}"/>
      </w:docPartPr>
      <w:docPartBody>
        <w:p w:rsidR="001C3EAA" w:rsidRDefault="00FC243C" w:rsidP="00FC243C">
          <w:pPr>
            <w:pStyle w:val="5D5DA5266C364444BBAF22339DDD4CDF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8F43CCFB92A4925A4823F97A3D1C8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3FBBEF-BDCE-4D89-9DD6-EF6743EAF3EB}"/>
      </w:docPartPr>
      <w:docPartBody>
        <w:p w:rsidR="001C3EAA" w:rsidRDefault="00FC243C" w:rsidP="00FC243C">
          <w:pPr>
            <w:pStyle w:val="E8F43CCFB92A4925A4823F97A3D1C88B"/>
          </w:pPr>
          <w:r w:rsidRPr="0090204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BEA05D145494421915070852CC60A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E60976-883A-48DA-A242-1FD99A9C32DE}"/>
      </w:docPartPr>
      <w:docPartBody>
        <w:p w:rsidR="001C3EAA" w:rsidRDefault="00FC243C" w:rsidP="00FC243C">
          <w:pPr>
            <w:pStyle w:val="8BEA05D145494421915070852CC60A6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4085B18B26B043E1BC4879706C587A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E9D3648-E898-4132-963E-5E2E234558C3}"/>
      </w:docPartPr>
      <w:docPartBody>
        <w:p w:rsidR="001C3EAA" w:rsidRDefault="00FC243C" w:rsidP="00FC243C">
          <w:pPr>
            <w:pStyle w:val="4085B18B26B043E1BC4879706C587AB4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32C63644147047A5AE504AD898B61B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414F61-8274-4CEA-B7D2-A1E0025E53AD}"/>
      </w:docPartPr>
      <w:docPartBody>
        <w:p w:rsidR="001C3EAA" w:rsidRDefault="00FC243C" w:rsidP="00FC243C">
          <w:pPr>
            <w:pStyle w:val="32C63644147047A5AE504AD898B61B6C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0AB532305E3A47E494E9E8E2D51085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8FFE3E-8547-461B-8B2A-96B6CA899B2D}"/>
      </w:docPartPr>
      <w:docPartBody>
        <w:p w:rsidR="001C3EAA" w:rsidRDefault="00FC243C" w:rsidP="00FC243C">
          <w:pPr>
            <w:pStyle w:val="0AB532305E3A47E494E9E8E2D51085B0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79A7A3129ACA45BB8A4885C7294B33B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A0F7FA-355D-4DE9-8731-BB7A14D029D2}"/>
      </w:docPartPr>
      <w:docPartBody>
        <w:p w:rsidR="001C3EAA" w:rsidRDefault="00FC243C" w:rsidP="00FC243C">
          <w:pPr>
            <w:pStyle w:val="79A7A3129ACA45BB8A4885C7294B33B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5083434D25914D80AF8FDECBB17D8C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FC3EB1-CB52-4AF8-9663-95619C310CE8}"/>
      </w:docPartPr>
      <w:docPartBody>
        <w:p w:rsidR="001C3EAA" w:rsidRDefault="00FC243C" w:rsidP="00FC243C">
          <w:pPr>
            <w:pStyle w:val="5083434D25914D80AF8FDECBB17D8C40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625D7168C19A4BC0B6F2C46CC52169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113992-2061-45AF-B7E8-E595DCC6F7CA}"/>
      </w:docPartPr>
      <w:docPartBody>
        <w:p w:rsidR="001C3EAA" w:rsidRDefault="00FC243C" w:rsidP="00FC243C">
          <w:pPr>
            <w:pStyle w:val="625D7168C19A4BC0B6F2C46CC52169AE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483B258C351442E92D2931F8B569E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D01603-8421-494B-BC8E-C53CD46A4980}"/>
      </w:docPartPr>
      <w:docPartBody>
        <w:p w:rsidR="001C3EAA" w:rsidRDefault="00FC243C" w:rsidP="00FC243C">
          <w:pPr>
            <w:pStyle w:val="E483B258C351442E92D2931F8B569E20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4D03CC8AC0A4AFAB5DF55E46DD1E3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5D2D1A-2E1A-4107-87DA-E10D7C0896EB}"/>
      </w:docPartPr>
      <w:docPartBody>
        <w:p w:rsidR="00385C50" w:rsidRDefault="00F01936" w:rsidP="00F01936">
          <w:pPr>
            <w:pStyle w:val="E4D03CC8AC0A4AFAB5DF55E46DD1E3BE"/>
          </w:pPr>
          <w: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t>（振込み予定：　　月　　日）</w:t>
          </w:r>
        </w:p>
      </w:docPartBody>
    </w:docPart>
    <w:docPart>
      <w:docPartPr>
        <w:name w:val="A9280F49012543B9B11C658D382FE6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679DD0-95AE-43D9-B16A-CD7F0A08C446}"/>
      </w:docPartPr>
      <w:docPartBody>
        <w:p w:rsidR="00385C50" w:rsidRDefault="00F01936" w:rsidP="00F01936">
          <w:pPr>
            <w:pStyle w:val="A9280F49012543B9B11C658D382FE6BC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C6E102E697B34D0B85378B59242C7E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67F0ED7-C26C-4D05-98F3-4E4C983B1990}"/>
      </w:docPartPr>
      <w:docPartBody>
        <w:p w:rsidR="00385C50" w:rsidRDefault="00F01936" w:rsidP="00F01936">
          <w:pPr>
            <w:pStyle w:val="C6E102E697B34D0B85378B59242C7E9D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0901997179394B02AEFCBB4345DED3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4CD3CB8-ECA9-4E9B-AC36-3CA223BAFC96}"/>
      </w:docPartPr>
      <w:docPartBody>
        <w:p w:rsidR="00385C50" w:rsidRDefault="00F01936" w:rsidP="00F01936">
          <w:pPr>
            <w:pStyle w:val="0901997179394B02AEFCBB4345DED39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795EC90B4B534905ACF2A67B1E8085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D60F01-0DFA-4E8E-80E6-D2E5E22D15FF}"/>
      </w:docPartPr>
      <w:docPartBody>
        <w:p w:rsidR="00385C50" w:rsidRDefault="00F01936" w:rsidP="00F01936">
          <w:pPr>
            <w:pStyle w:val="795EC90B4B534905ACF2A67B1E808540"/>
          </w:pPr>
          <w:r w:rsidRPr="00A65735">
            <w:rPr>
              <w:rStyle w:val="a3"/>
              <w:rFonts w:hint="eastAsia"/>
            </w:rPr>
            <w:t>ここをクリックして</w:t>
          </w:r>
          <w:r>
            <w:rPr>
              <w:rStyle w:val="a3"/>
              <w:rFonts w:hint="eastAsia"/>
            </w:rPr>
            <w:t>人数</w:t>
          </w:r>
          <w:r w:rsidRPr="00A65735">
            <w:rPr>
              <w:rStyle w:val="a3"/>
              <w:rFonts w:hint="eastAsia"/>
            </w:rPr>
            <w:t>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EC"/>
    <w:rsid w:val="000736C9"/>
    <w:rsid w:val="000E558B"/>
    <w:rsid w:val="001977BF"/>
    <w:rsid w:val="001C3EAA"/>
    <w:rsid w:val="001D6330"/>
    <w:rsid w:val="001E6418"/>
    <w:rsid w:val="0021659A"/>
    <w:rsid w:val="0023516D"/>
    <w:rsid w:val="00267F18"/>
    <w:rsid w:val="00385C50"/>
    <w:rsid w:val="00423533"/>
    <w:rsid w:val="00437061"/>
    <w:rsid w:val="00545D89"/>
    <w:rsid w:val="006C2DC5"/>
    <w:rsid w:val="00707912"/>
    <w:rsid w:val="007233E6"/>
    <w:rsid w:val="00756191"/>
    <w:rsid w:val="0076621E"/>
    <w:rsid w:val="007B3323"/>
    <w:rsid w:val="008668F1"/>
    <w:rsid w:val="008C779A"/>
    <w:rsid w:val="00922A87"/>
    <w:rsid w:val="0094389E"/>
    <w:rsid w:val="00990C51"/>
    <w:rsid w:val="009D792B"/>
    <w:rsid w:val="009E0E43"/>
    <w:rsid w:val="00A454EC"/>
    <w:rsid w:val="00AA6618"/>
    <w:rsid w:val="00AB0DB3"/>
    <w:rsid w:val="00B54A03"/>
    <w:rsid w:val="00BB3099"/>
    <w:rsid w:val="00BE3C41"/>
    <w:rsid w:val="00C11666"/>
    <w:rsid w:val="00CC041E"/>
    <w:rsid w:val="00D34ADF"/>
    <w:rsid w:val="00D45D82"/>
    <w:rsid w:val="00D87122"/>
    <w:rsid w:val="00DB284F"/>
    <w:rsid w:val="00E92700"/>
    <w:rsid w:val="00F01936"/>
    <w:rsid w:val="00F25D5C"/>
    <w:rsid w:val="00FC243C"/>
    <w:rsid w:val="00FD543A"/>
    <w:rsid w:val="00FE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1936"/>
    <w:rPr>
      <w:color w:val="808080"/>
    </w:rPr>
  </w:style>
  <w:style w:type="paragraph" w:customStyle="1" w:styleId="3F9AEB41BFB045478EBBA2104C4D519D">
    <w:name w:val="3F9AEB41BFB045478EBBA2104C4D519D"/>
    <w:rsid w:val="00A454EC"/>
    <w:pPr>
      <w:widowControl w:val="0"/>
      <w:jc w:val="both"/>
    </w:pPr>
  </w:style>
  <w:style w:type="paragraph" w:customStyle="1" w:styleId="3F9AEB41BFB045478EBBA2104C4D519D1">
    <w:name w:val="3F9AEB41BFB045478EBBA2104C4D519D1"/>
    <w:rsid w:val="00A454EC"/>
    <w:pPr>
      <w:widowControl w:val="0"/>
      <w:jc w:val="both"/>
    </w:pPr>
  </w:style>
  <w:style w:type="paragraph" w:customStyle="1" w:styleId="48C7A90E39514755B50F1DD259EA1FF9">
    <w:name w:val="48C7A90E39514755B50F1DD259EA1FF9"/>
    <w:rsid w:val="001E6418"/>
    <w:pPr>
      <w:widowControl w:val="0"/>
      <w:jc w:val="both"/>
    </w:pPr>
  </w:style>
  <w:style w:type="paragraph" w:customStyle="1" w:styleId="63E02A20637342AD904BE5DC9BA3EBC1">
    <w:name w:val="63E02A20637342AD904BE5DC9BA3EBC1"/>
    <w:rsid w:val="00545D89"/>
    <w:pPr>
      <w:widowControl w:val="0"/>
      <w:jc w:val="both"/>
    </w:pPr>
  </w:style>
  <w:style w:type="paragraph" w:customStyle="1" w:styleId="96D69F203004450D854C77CE71BB6341">
    <w:name w:val="96D69F203004450D854C77CE71BB6341"/>
    <w:rsid w:val="007B3323"/>
    <w:pPr>
      <w:widowControl w:val="0"/>
      <w:jc w:val="both"/>
    </w:pPr>
  </w:style>
  <w:style w:type="paragraph" w:customStyle="1" w:styleId="6755FB12BD4B4E9E82EBC653A710F001">
    <w:name w:val="6755FB12BD4B4E9E82EBC653A710F001"/>
    <w:rsid w:val="007B3323"/>
    <w:pPr>
      <w:widowControl w:val="0"/>
      <w:jc w:val="both"/>
    </w:pPr>
  </w:style>
  <w:style w:type="paragraph" w:customStyle="1" w:styleId="01A5BAE26E8D465A87B7ABF98DE057BB">
    <w:name w:val="01A5BAE26E8D465A87B7ABF98DE057BB"/>
    <w:rsid w:val="00FD543A"/>
    <w:pPr>
      <w:widowControl w:val="0"/>
      <w:jc w:val="both"/>
    </w:pPr>
  </w:style>
  <w:style w:type="paragraph" w:customStyle="1" w:styleId="33DFCA3FBE0546BA862C84903FC87AD5">
    <w:name w:val="33DFCA3FBE0546BA862C84903FC87AD5"/>
    <w:rsid w:val="00FD543A"/>
    <w:pPr>
      <w:widowControl w:val="0"/>
      <w:jc w:val="both"/>
    </w:pPr>
  </w:style>
  <w:style w:type="paragraph" w:customStyle="1" w:styleId="638828BF934941CA96466362129D3E98">
    <w:name w:val="638828BF934941CA96466362129D3E98"/>
    <w:rsid w:val="00FD543A"/>
    <w:pPr>
      <w:widowControl w:val="0"/>
      <w:jc w:val="both"/>
    </w:pPr>
  </w:style>
  <w:style w:type="paragraph" w:customStyle="1" w:styleId="638828BF934941CA96466362129D3E981">
    <w:name w:val="638828BF934941CA96466362129D3E981"/>
    <w:rsid w:val="00FD543A"/>
    <w:pPr>
      <w:widowControl w:val="0"/>
      <w:jc w:val="both"/>
    </w:pPr>
  </w:style>
  <w:style w:type="paragraph" w:customStyle="1" w:styleId="19A7CC6D133F4015BA83C3F8AC4F2D4F">
    <w:name w:val="19A7CC6D133F4015BA83C3F8AC4F2D4F"/>
    <w:rsid w:val="00FD543A"/>
    <w:pPr>
      <w:widowControl w:val="0"/>
      <w:jc w:val="both"/>
    </w:pPr>
  </w:style>
  <w:style w:type="paragraph" w:customStyle="1" w:styleId="D6E587BA8D0E4308810EFD6F3FB43280">
    <w:name w:val="D6E587BA8D0E4308810EFD6F3FB43280"/>
    <w:rsid w:val="00B54A03"/>
    <w:pPr>
      <w:widowControl w:val="0"/>
      <w:jc w:val="both"/>
    </w:pPr>
  </w:style>
  <w:style w:type="paragraph" w:customStyle="1" w:styleId="6B3C0BABA4A84833A77322A4D60BDEED">
    <w:name w:val="6B3C0BABA4A84833A77322A4D60BDEED"/>
    <w:rsid w:val="00437061"/>
    <w:pPr>
      <w:widowControl w:val="0"/>
      <w:jc w:val="both"/>
    </w:pPr>
  </w:style>
  <w:style w:type="paragraph" w:customStyle="1" w:styleId="6B3C0BABA4A84833A77322A4D60BDEED1">
    <w:name w:val="6B3C0BABA4A84833A77322A4D60BDEED1"/>
    <w:rsid w:val="00437061"/>
    <w:pPr>
      <w:widowControl w:val="0"/>
      <w:jc w:val="both"/>
    </w:pPr>
  </w:style>
  <w:style w:type="paragraph" w:customStyle="1" w:styleId="81FF4F5C52D140A7A47532A10905BB6F">
    <w:name w:val="81FF4F5C52D140A7A47532A10905BB6F"/>
    <w:rsid w:val="00437061"/>
    <w:pPr>
      <w:widowControl w:val="0"/>
      <w:jc w:val="both"/>
    </w:pPr>
  </w:style>
  <w:style w:type="paragraph" w:customStyle="1" w:styleId="81FF4F5C52D140A7A47532A10905BB6F1">
    <w:name w:val="81FF4F5C52D140A7A47532A10905BB6F1"/>
    <w:rsid w:val="00437061"/>
    <w:pPr>
      <w:widowControl w:val="0"/>
      <w:jc w:val="both"/>
    </w:pPr>
  </w:style>
  <w:style w:type="paragraph" w:customStyle="1" w:styleId="B397650DB3CB4259AE259BAC7888C797">
    <w:name w:val="B397650DB3CB4259AE259BAC7888C797"/>
    <w:rsid w:val="00FC243C"/>
    <w:pPr>
      <w:widowControl w:val="0"/>
      <w:jc w:val="both"/>
    </w:pPr>
  </w:style>
  <w:style w:type="paragraph" w:customStyle="1" w:styleId="8F3191FB88624D5682F0A1BA90B8045B">
    <w:name w:val="8F3191FB88624D5682F0A1BA90B8045B"/>
    <w:rsid w:val="00FC243C"/>
    <w:pPr>
      <w:widowControl w:val="0"/>
      <w:jc w:val="both"/>
    </w:pPr>
  </w:style>
  <w:style w:type="paragraph" w:customStyle="1" w:styleId="1A55494884214EF990E3334F8590F7B2">
    <w:name w:val="1A55494884214EF990E3334F8590F7B2"/>
    <w:rsid w:val="00FC243C"/>
    <w:pPr>
      <w:widowControl w:val="0"/>
      <w:jc w:val="both"/>
    </w:pPr>
  </w:style>
  <w:style w:type="paragraph" w:customStyle="1" w:styleId="3F5406FA83824C5A981B9F6C8281F56D">
    <w:name w:val="3F5406FA83824C5A981B9F6C8281F56D"/>
    <w:rsid w:val="00FC243C"/>
    <w:pPr>
      <w:widowControl w:val="0"/>
      <w:jc w:val="both"/>
    </w:pPr>
  </w:style>
  <w:style w:type="paragraph" w:customStyle="1" w:styleId="DF762E8533E54A3CA22DC8B6DC0204B0">
    <w:name w:val="DF762E8533E54A3CA22DC8B6DC0204B0"/>
    <w:rsid w:val="00FC243C"/>
    <w:pPr>
      <w:widowControl w:val="0"/>
      <w:jc w:val="both"/>
    </w:pPr>
  </w:style>
  <w:style w:type="paragraph" w:customStyle="1" w:styleId="5C863E318A1D4E988CC4797D58CED3E7">
    <w:name w:val="5C863E318A1D4E988CC4797D58CED3E7"/>
    <w:rsid w:val="00FC243C"/>
    <w:pPr>
      <w:widowControl w:val="0"/>
      <w:jc w:val="both"/>
    </w:pPr>
  </w:style>
  <w:style w:type="paragraph" w:customStyle="1" w:styleId="2207B63155FC4B9EBE4317105A8E8859">
    <w:name w:val="2207B63155FC4B9EBE4317105A8E8859"/>
    <w:rsid w:val="00FC243C"/>
    <w:pPr>
      <w:widowControl w:val="0"/>
      <w:jc w:val="both"/>
    </w:pPr>
  </w:style>
  <w:style w:type="paragraph" w:customStyle="1" w:styleId="0F914984B3674FF18B11586B4EDA278A">
    <w:name w:val="0F914984B3674FF18B11586B4EDA278A"/>
    <w:rsid w:val="00FC243C"/>
    <w:pPr>
      <w:widowControl w:val="0"/>
      <w:jc w:val="both"/>
    </w:pPr>
  </w:style>
  <w:style w:type="paragraph" w:customStyle="1" w:styleId="2ED4AC749365459BB3BB0E01671215BD">
    <w:name w:val="2ED4AC749365459BB3BB0E01671215BD"/>
    <w:rsid w:val="00FC243C"/>
    <w:pPr>
      <w:widowControl w:val="0"/>
      <w:jc w:val="both"/>
    </w:pPr>
  </w:style>
  <w:style w:type="paragraph" w:customStyle="1" w:styleId="BBE4C601677C403893C7EA54FAB5FA1F">
    <w:name w:val="BBE4C601677C403893C7EA54FAB5FA1F"/>
    <w:rsid w:val="00FC243C"/>
    <w:pPr>
      <w:widowControl w:val="0"/>
      <w:jc w:val="both"/>
    </w:pPr>
  </w:style>
  <w:style w:type="paragraph" w:customStyle="1" w:styleId="B71CD9B024F64AD7857DEA8FD0D3CAAD">
    <w:name w:val="B71CD9B024F64AD7857DEA8FD0D3CAAD"/>
    <w:rsid w:val="00FC243C"/>
    <w:pPr>
      <w:widowControl w:val="0"/>
      <w:jc w:val="both"/>
    </w:pPr>
  </w:style>
  <w:style w:type="paragraph" w:customStyle="1" w:styleId="1404E972DB78447DBC311D2093E52D85">
    <w:name w:val="1404E972DB78447DBC311D2093E52D85"/>
    <w:rsid w:val="00FC243C"/>
    <w:pPr>
      <w:widowControl w:val="0"/>
      <w:jc w:val="both"/>
    </w:pPr>
  </w:style>
  <w:style w:type="paragraph" w:customStyle="1" w:styleId="BFEBE8E014A042C998E504F74D31758B">
    <w:name w:val="BFEBE8E014A042C998E504F74D31758B"/>
    <w:rsid w:val="00FC243C"/>
    <w:pPr>
      <w:widowControl w:val="0"/>
      <w:jc w:val="both"/>
    </w:pPr>
  </w:style>
  <w:style w:type="paragraph" w:customStyle="1" w:styleId="6189CFE97F6A419381CEF28E8EE2818F">
    <w:name w:val="6189CFE97F6A419381CEF28E8EE2818F"/>
    <w:rsid w:val="00FC243C"/>
    <w:pPr>
      <w:widowControl w:val="0"/>
      <w:jc w:val="both"/>
    </w:pPr>
  </w:style>
  <w:style w:type="paragraph" w:customStyle="1" w:styleId="6FCFB201481148D5978AB9C9E9FD884F">
    <w:name w:val="6FCFB201481148D5978AB9C9E9FD884F"/>
    <w:rsid w:val="00FC243C"/>
    <w:pPr>
      <w:widowControl w:val="0"/>
      <w:jc w:val="both"/>
    </w:pPr>
  </w:style>
  <w:style w:type="paragraph" w:customStyle="1" w:styleId="B635A6CC86E4474EBA9FB0A5C78AF5D3">
    <w:name w:val="B635A6CC86E4474EBA9FB0A5C78AF5D3"/>
    <w:rsid w:val="00FC243C"/>
    <w:pPr>
      <w:widowControl w:val="0"/>
      <w:jc w:val="both"/>
    </w:pPr>
  </w:style>
  <w:style w:type="paragraph" w:customStyle="1" w:styleId="0E9FC333D5FA4DBEB987130AC75565FF">
    <w:name w:val="0E9FC333D5FA4DBEB987130AC75565FF"/>
    <w:rsid w:val="00FC243C"/>
    <w:pPr>
      <w:widowControl w:val="0"/>
      <w:jc w:val="both"/>
    </w:pPr>
  </w:style>
  <w:style w:type="paragraph" w:customStyle="1" w:styleId="3874F5A303094456ADE2FC0E6D6CBF19">
    <w:name w:val="3874F5A303094456ADE2FC0E6D6CBF19"/>
    <w:rsid w:val="00FC243C"/>
    <w:pPr>
      <w:widowControl w:val="0"/>
      <w:jc w:val="both"/>
    </w:pPr>
  </w:style>
  <w:style w:type="paragraph" w:customStyle="1" w:styleId="F56D9D7BE6A54B41A478BFBB1728B177">
    <w:name w:val="F56D9D7BE6A54B41A478BFBB1728B177"/>
    <w:rsid w:val="00FC243C"/>
    <w:pPr>
      <w:widowControl w:val="0"/>
      <w:jc w:val="both"/>
    </w:pPr>
  </w:style>
  <w:style w:type="paragraph" w:customStyle="1" w:styleId="3DC83E0DAB6A4C8695A107DB54EDF92A">
    <w:name w:val="3DC83E0DAB6A4C8695A107DB54EDF92A"/>
    <w:rsid w:val="00FC243C"/>
    <w:pPr>
      <w:widowControl w:val="0"/>
      <w:jc w:val="both"/>
    </w:pPr>
  </w:style>
  <w:style w:type="paragraph" w:customStyle="1" w:styleId="1A0BD443F82B4E418D2F729A23F48663">
    <w:name w:val="1A0BD443F82B4E418D2F729A23F48663"/>
    <w:rsid w:val="00FC243C"/>
    <w:pPr>
      <w:widowControl w:val="0"/>
      <w:jc w:val="both"/>
    </w:pPr>
  </w:style>
  <w:style w:type="paragraph" w:customStyle="1" w:styleId="EE78F85A6AAE4E5BA7BEFC33DC1BC9E6">
    <w:name w:val="EE78F85A6AAE4E5BA7BEFC33DC1BC9E6"/>
    <w:rsid w:val="00FC243C"/>
    <w:pPr>
      <w:widowControl w:val="0"/>
      <w:jc w:val="both"/>
    </w:pPr>
  </w:style>
  <w:style w:type="paragraph" w:customStyle="1" w:styleId="7F40F9D630884D8DABF1E09C236E8403">
    <w:name w:val="7F40F9D630884D8DABF1E09C236E8403"/>
    <w:rsid w:val="00FC243C"/>
    <w:pPr>
      <w:widowControl w:val="0"/>
      <w:jc w:val="both"/>
    </w:pPr>
  </w:style>
  <w:style w:type="paragraph" w:customStyle="1" w:styleId="C31C0F37DF5C4AE08350DB4282F97DB8">
    <w:name w:val="C31C0F37DF5C4AE08350DB4282F97DB8"/>
    <w:rsid w:val="00FC243C"/>
    <w:pPr>
      <w:widowControl w:val="0"/>
      <w:jc w:val="both"/>
    </w:pPr>
  </w:style>
  <w:style w:type="paragraph" w:customStyle="1" w:styleId="72285795A2BB4B78A3EE2C7050D889F4">
    <w:name w:val="72285795A2BB4B78A3EE2C7050D889F4"/>
    <w:rsid w:val="00FC243C"/>
    <w:pPr>
      <w:widowControl w:val="0"/>
      <w:jc w:val="both"/>
    </w:pPr>
  </w:style>
  <w:style w:type="paragraph" w:customStyle="1" w:styleId="7FCB2ADB4FE44913BFDEBB113827E8A5">
    <w:name w:val="7FCB2ADB4FE44913BFDEBB113827E8A5"/>
    <w:rsid w:val="00FC243C"/>
    <w:pPr>
      <w:widowControl w:val="0"/>
      <w:jc w:val="both"/>
    </w:pPr>
  </w:style>
  <w:style w:type="paragraph" w:customStyle="1" w:styleId="11153D3A353649CDA1E038E568F67B48">
    <w:name w:val="11153D3A353649CDA1E038E568F67B48"/>
    <w:rsid w:val="00FC243C"/>
    <w:pPr>
      <w:widowControl w:val="0"/>
      <w:jc w:val="both"/>
    </w:pPr>
  </w:style>
  <w:style w:type="paragraph" w:customStyle="1" w:styleId="E9BC18DE8F2A42BCA1FC16FBD3B297B3">
    <w:name w:val="E9BC18DE8F2A42BCA1FC16FBD3B297B3"/>
    <w:rsid w:val="00FC243C"/>
    <w:pPr>
      <w:widowControl w:val="0"/>
      <w:jc w:val="both"/>
    </w:pPr>
  </w:style>
  <w:style w:type="paragraph" w:customStyle="1" w:styleId="67AC07141BE34E7BB85CA83FCDE9E4DC">
    <w:name w:val="67AC07141BE34E7BB85CA83FCDE9E4DC"/>
    <w:rsid w:val="00FC243C"/>
    <w:pPr>
      <w:widowControl w:val="0"/>
      <w:jc w:val="both"/>
    </w:pPr>
  </w:style>
  <w:style w:type="paragraph" w:customStyle="1" w:styleId="5D5DA5266C364444BBAF22339DDD4CDF">
    <w:name w:val="5D5DA5266C364444BBAF22339DDD4CDF"/>
    <w:rsid w:val="00FC243C"/>
    <w:pPr>
      <w:widowControl w:val="0"/>
      <w:jc w:val="both"/>
    </w:pPr>
  </w:style>
  <w:style w:type="paragraph" w:customStyle="1" w:styleId="F7617BF383B6426987222D1315756AD0">
    <w:name w:val="F7617BF383B6426987222D1315756AD0"/>
    <w:rsid w:val="00FC243C"/>
    <w:pPr>
      <w:widowControl w:val="0"/>
      <w:jc w:val="both"/>
    </w:pPr>
  </w:style>
  <w:style w:type="paragraph" w:customStyle="1" w:styleId="E8F43CCFB92A4925A4823F97A3D1C88B">
    <w:name w:val="E8F43CCFB92A4925A4823F97A3D1C88B"/>
    <w:rsid w:val="00FC243C"/>
    <w:pPr>
      <w:widowControl w:val="0"/>
      <w:jc w:val="both"/>
    </w:pPr>
  </w:style>
  <w:style w:type="paragraph" w:customStyle="1" w:styleId="8BEA05D145494421915070852CC60A63">
    <w:name w:val="8BEA05D145494421915070852CC60A63"/>
    <w:rsid w:val="00FC243C"/>
    <w:pPr>
      <w:widowControl w:val="0"/>
      <w:jc w:val="both"/>
    </w:pPr>
  </w:style>
  <w:style w:type="paragraph" w:customStyle="1" w:styleId="4085B18B26B043E1BC4879706C587AB4">
    <w:name w:val="4085B18B26B043E1BC4879706C587AB4"/>
    <w:rsid w:val="00FC243C"/>
    <w:pPr>
      <w:widowControl w:val="0"/>
      <w:jc w:val="both"/>
    </w:pPr>
  </w:style>
  <w:style w:type="paragraph" w:customStyle="1" w:styleId="32C63644147047A5AE504AD898B61B6C">
    <w:name w:val="32C63644147047A5AE504AD898B61B6C"/>
    <w:rsid w:val="00FC243C"/>
    <w:pPr>
      <w:widowControl w:val="0"/>
      <w:jc w:val="both"/>
    </w:pPr>
  </w:style>
  <w:style w:type="paragraph" w:customStyle="1" w:styleId="0AB532305E3A47E494E9E8E2D51085B0">
    <w:name w:val="0AB532305E3A47E494E9E8E2D51085B0"/>
    <w:rsid w:val="00FC243C"/>
    <w:pPr>
      <w:widowControl w:val="0"/>
      <w:jc w:val="both"/>
    </w:pPr>
  </w:style>
  <w:style w:type="paragraph" w:customStyle="1" w:styleId="79A7A3129ACA45BB8A4885C7294B33B3">
    <w:name w:val="79A7A3129ACA45BB8A4885C7294B33B3"/>
    <w:rsid w:val="00FC243C"/>
    <w:pPr>
      <w:widowControl w:val="0"/>
      <w:jc w:val="both"/>
    </w:pPr>
  </w:style>
  <w:style w:type="paragraph" w:customStyle="1" w:styleId="5083434D25914D80AF8FDECBB17D8C40">
    <w:name w:val="5083434D25914D80AF8FDECBB17D8C40"/>
    <w:rsid w:val="00FC243C"/>
    <w:pPr>
      <w:widowControl w:val="0"/>
      <w:jc w:val="both"/>
    </w:pPr>
  </w:style>
  <w:style w:type="paragraph" w:customStyle="1" w:styleId="5122FF1F0B7C405C810090390F6E6139">
    <w:name w:val="5122FF1F0B7C405C810090390F6E6139"/>
    <w:rsid w:val="00FC243C"/>
    <w:pPr>
      <w:widowControl w:val="0"/>
      <w:jc w:val="both"/>
    </w:pPr>
  </w:style>
  <w:style w:type="paragraph" w:customStyle="1" w:styleId="C7B43AED20E646448DC5630C31623AD9">
    <w:name w:val="C7B43AED20E646448DC5630C31623AD9"/>
    <w:rsid w:val="00FC243C"/>
    <w:pPr>
      <w:widowControl w:val="0"/>
      <w:jc w:val="both"/>
    </w:pPr>
  </w:style>
  <w:style w:type="paragraph" w:customStyle="1" w:styleId="625D7168C19A4BC0B6F2C46CC52169AE">
    <w:name w:val="625D7168C19A4BC0B6F2C46CC52169AE"/>
    <w:rsid w:val="00FC243C"/>
    <w:pPr>
      <w:widowControl w:val="0"/>
      <w:jc w:val="both"/>
    </w:pPr>
  </w:style>
  <w:style w:type="paragraph" w:customStyle="1" w:styleId="E483B258C351442E92D2931F8B569E20">
    <w:name w:val="E483B258C351442E92D2931F8B569E20"/>
    <w:rsid w:val="00FC243C"/>
    <w:pPr>
      <w:widowControl w:val="0"/>
      <w:jc w:val="both"/>
    </w:pPr>
  </w:style>
  <w:style w:type="paragraph" w:customStyle="1" w:styleId="E4D03CC8AC0A4AFAB5DF55E46DD1E3BE">
    <w:name w:val="E4D03CC8AC0A4AFAB5DF55E46DD1E3BE"/>
    <w:rsid w:val="00F01936"/>
    <w:pPr>
      <w:widowControl w:val="0"/>
      <w:jc w:val="both"/>
    </w:pPr>
  </w:style>
  <w:style w:type="paragraph" w:customStyle="1" w:styleId="A9280F49012543B9B11C658D382FE6BC">
    <w:name w:val="A9280F49012543B9B11C658D382FE6BC"/>
    <w:rsid w:val="00F01936"/>
    <w:pPr>
      <w:widowControl w:val="0"/>
      <w:jc w:val="both"/>
    </w:pPr>
  </w:style>
  <w:style w:type="paragraph" w:customStyle="1" w:styleId="0D4C49A11EBD4B5EAA04D72E6FA39CF1">
    <w:name w:val="0D4C49A11EBD4B5EAA04D72E6FA39CF1"/>
    <w:rsid w:val="00F01936"/>
    <w:pPr>
      <w:widowControl w:val="0"/>
      <w:jc w:val="both"/>
    </w:pPr>
  </w:style>
  <w:style w:type="paragraph" w:customStyle="1" w:styleId="AF60896799F24C04B8C121DDFF900D10">
    <w:name w:val="AF60896799F24C04B8C121DDFF900D10"/>
    <w:rsid w:val="00F01936"/>
    <w:pPr>
      <w:widowControl w:val="0"/>
      <w:jc w:val="both"/>
    </w:pPr>
  </w:style>
  <w:style w:type="paragraph" w:customStyle="1" w:styleId="856EDE2D5BDF4DB9AA184E7A9D5394F4">
    <w:name w:val="856EDE2D5BDF4DB9AA184E7A9D5394F4"/>
    <w:rsid w:val="00F01936"/>
    <w:pPr>
      <w:widowControl w:val="0"/>
      <w:jc w:val="both"/>
    </w:pPr>
  </w:style>
  <w:style w:type="paragraph" w:customStyle="1" w:styleId="5C8FC612A5D24D81A2CA2D3E9C607C02">
    <w:name w:val="5C8FC612A5D24D81A2CA2D3E9C607C02"/>
    <w:rsid w:val="00F01936"/>
    <w:pPr>
      <w:widowControl w:val="0"/>
      <w:jc w:val="both"/>
    </w:pPr>
  </w:style>
  <w:style w:type="paragraph" w:customStyle="1" w:styleId="9C0024B794C14A079847964633400696">
    <w:name w:val="9C0024B794C14A079847964633400696"/>
    <w:rsid w:val="00F01936"/>
    <w:pPr>
      <w:widowControl w:val="0"/>
      <w:jc w:val="both"/>
    </w:pPr>
  </w:style>
  <w:style w:type="paragraph" w:customStyle="1" w:styleId="F1A635511FDB45ADBBAAD26307F12372">
    <w:name w:val="F1A635511FDB45ADBBAAD26307F12372"/>
    <w:rsid w:val="00F01936"/>
    <w:pPr>
      <w:widowControl w:val="0"/>
      <w:jc w:val="both"/>
    </w:pPr>
  </w:style>
  <w:style w:type="paragraph" w:customStyle="1" w:styleId="8D2D7BFC4D164A1E95F524E9FC4F7079">
    <w:name w:val="8D2D7BFC4D164A1E95F524E9FC4F7079"/>
    <w:rsid w:val="00F01936"/>
    <w:pPr>
      <w:widowControl w:val="0"/>
      <w:jc w:val="both"/>
    </w:pPr>
  </w:style>
  <w:style w:type="paragraph" w:customStyle="1" w:styleId="87048CF5DCFA4B2EAC1CB664BE633780">
    <w:name w:val="87048CF5DCFA4B2EAC1CB664BE633780"/>
    <w:rsid w:val="00F01936"/>
    <w:pPr>
      <w:widowControl w:val="0"/>
      <w:jc w:val="both"/>
    </w:pPr>
  </w:style>
  <w:style w:type="paragraph" w:customStyle="1" w:styleId="892CA834A73C4908840376CE84785625">
    <w:name w:val="892CA834A73C4908840376CE84785625"/>
    <w:rsid w:val="00F01936"/>
    <w:pPr>
      <w:widowControl w:val="0"/>
      <w:jc w:val="both"/>
    </w:pPr>
  </w:style>
  <w:style w:type="paragraph" w:customStyle="1" w:styleId="41C1837C4516404C882C148D14EEFA25">
    <w:name w:val="41C1837C4516404C882C148D14EEFA25"/>
    <w:rsid w:val="00F01936"/>
    <w:pPr>
      <w:widowControl w:val="0"/>
      <w:jc w:val="both"/>
    </w:pPr>
  </w:style>
  <w:style w:type="paragraph" w:customStyle="1" w:styleId="06069721C291452CAC4EA29D26C6289F">
    <w:name w:val="06069721C291452CAC4EA29D26C6289F"/>
    <w:rsid w:val="00F01936"/>
    <w:pPr>
      <w:widowControl w:val="0"/>
      <w:jc w:val="both"/>
    </w:pPr>
  </w:style>
  <w:style w:type="paragraph" w:customStyle="1" w:styleId="5A5FB32C5D6E44929929D80AA86F727E">
    <w:name w:val="5A5FB32C5D6E44929929D80AA86F727E"/>
    <w:rsid w:val="00F01936"/>
    <w:pPr>
      <w:widowControl w:val="0"/>
      <w:jc w:val="both"/>
    </w:pPr>
  </w:style>
  <w:style w:type="paragraph" w:customStyle="1" w:styleId="E584E1DEBDC24551ACBB09DF2F7AE0B2">
    <w:name w:val="E584E1DEBDC24551ACBB09DF2F7AE0B2"/>
    <w:rsid w:val="00F01936"/>
    <w:pPr>
      <w:widowControl w:val="0"/>
      <w:jc w:val="both"/>
    </w:pPr>
  </w:style>
  <w:style w:type="paragraph" w:customStyle="1" w:styleId="0B2F9FA221A14B708EE87DF7EDEAC9A0">
    <w:name w:val="0B2F9FA221A14B708EE87DF7EDEAC9A0"/>
    <w:rsid w:val="00F01936"/>
    <w:pPr>
      <w:widowControl w:val="0"/>
      <w:jc w:val="both"/>
    </w:pPr>
  </w:style>
  <w:style w:type="paragraph" w:customStyle="1" w:styleId="CBC31703691E4A68A3BE3580C8866000">
    <w:name w:val="CBC31703691E4A68A3BE3580C8866000"/>
    <w:rsid w:val="00F01936"/>
    <w:pPr>
      <w:widowControl w:val="0"/>
      <w:jc w:val="both"/>
    </w:pPr>
  </w:style>
  <w:style w:type="paragraph" w:customStyle="1" w:styleId="1F445A6DE6F141FB9E43F0D9A23AF4CB">
    <w:name w:val="1F445A6DE6F141FB9E43F0D9A23AF4CB"/>
    <w:rsid w:val="00F01936"/>
    <w:pPr>
      <w:widowControl w:val="0"/>
      <w:jc w:val="both"/>
    </w:pPr>
  </w:style>
  <w:style w:type="paragraph" w:customStyle="1" w:styleId="AB25FAD7363E4F1F8779966DA340C640">
    <w:name w:val="AB25FAD7363E4F1F8779966DA340C640"/>
    <w:rsid w:val="00F01936"/>
    <w:pPr>
      <w:widowControl w:val="0"/>
      <w:jc w:val="both"/>
    </w:pPr>
  </w:style>
  <w:style w:type="paragraph" w:customStyle="1" w:styleId="47B6AC2FAED147F291842ADD68D54A37">
    <w:name w:val="47B6AC2FAED147F291842ADD68D54A37"/>
    <w:rsid w:val="00F01936"/>
    <w:pPr>
      <w:widowControl w:val="0"/>
      <w:jc w:val="both"/>
    </w:pPr>
  </w:style>
  <w:style w:type="paragraph" w:customStyle="1" w:styleId="EA80926C566E495FA9E5E286F1E75408">
    <w:name w:val="EA80926C566E495FA9E5E286F1E75408"/>
    <w:rsid w:val="00F01936"/>
    <w:pPr>
      <w:widowControl w:val="0"/>
      <w:jc w:val="both"/>
    </w:pPr>
  </w:style>
  <w:style w:type="paragraph" w:customStyle="1" w:styleId="81F68E7908E04A7F822D9B3EE8AA6F70">
    <w:name w:val="81F68E7908E04A7F822D9B3EE8AA6F70"/>
    <w:rsid w:val="00F01936"/>
    <w:pPr>
      <w:widowControl w:val="0"/>
      <w:jc w:val="both"/>
    </w:pPr>
  </w:style>
  <w:style w:type="paragraph" w:customStyle="1" w:styleId="0131A0518AE34513BD65AC203E9F83AA">
    <w:name w:val="0131A0518AE34513BD65AC203E9F83AA"/>
    <w:rsid w:val="00F01936"/>
    <w:pPr>
      <w:widowControl w:val="0"/>
      <w:jc w:val="both"/>
    </w:pPr>
  </w:style>
  <w:style w:type="paragraph" w:customStyle="1" w:styleId="9866E275A33E47EE8B91491C1205CD20">
    <w:name w:val="9866E275A33E47EE8B91491C1205CD20"/>
    <w:rsid w:val="00F01936"/>
    <w:pPr>
      <w:widowControl w:val="0"/>
      <w:jc w:val="both"/>
    </w:pPr>
  </w:style>
  <w:style w:type="paragraph" w:customStyle="1" w:styleId="FCD4C367BEBE4D8786E0B1689027D4B1">
    <w:name w:val="FCD4C367BEBE4D8786E0B1689027D4B1"/>
    <w:rsid w:val="00F01936"/>
    <w:pPr>
      <w:widowControl w:val="0"/>
      <w:jc w:val="both"/>
    </w:pPr>
  </w:style>
  <w:style w:type="paragraph" w:customStyle="1" w:styleId="FD3905EF8F494329A1A20E6A9D9D0423">
    <w:name w:val="FD3905EF8F494329A1A20E6A9D9D0423"/>
    <w:rsid w:val="00F01936"/>
    <w:pPr>
      <w:widowControl w:val="0"/>
      <w:jc w:val="both"/>
    </w:pPr>
  </w:style>
  <w:style w:type="paragraph" w:customStyle="1" w:styleId="351342A3443F4B54A538523D3A2E6D56">
    <w:name w:val="351342A3443F4B54A538523D3A2E6D56"/>
    <w:rsid w:val="00F01936"/>
    <w:pPr>
      <w:widowControl w:val="0"/>
      <w:jc w:val="both"/>
    </w:pPr>
  </w:style>
  <w:style w:type="paragraph" w:customStyle="1" w:styleId="A82FA513B97C4747B33FA13AA730ABC5">
    <w:name w:val="A82FA513B97C4747B33FA13AA730ABC5"/>
    <w:rsid w:val="00F01936"/>
    <w:pPr>
      <w:widowControl w:val="0"/>
      <w:jc w:val="both"/>
    </w:pPr>
  </w:style>
  <w:style w:type="paragraph" w:customStyle="1" w:styleId="11A2CCA9B20E43F589900D9A2A388779">
    <w:name w:val="11A2CCA9B20E43F589900D9A2A388779"/>
    <w:rsid w:val="00F01936"/>
    <w:pPr>
      <w:widowControl w:val="0"/>
      <w:jc w:val="both"/>
    </w:pPr>
  </w:style>
  <w:style w:type="paragraph" w:customStyle="1" w:styleId="EF17B8D067A44FA3A9A2DFC4EF2EF878">
    <w:name w:val="EF17B8D067A44FA3A9A2DFC4EF2EF878"/>
    <w:rsid w:val="00F01936"/>
    <w:pPr>
      <w:widowControl w:val="0"/>
      <w:jc w:val="both"/>
    </w:pPr>
  </w:style>
  <w:style w:type="paragraph" w:customStyle="1" w:styleId="4D7F5DE7F0B24EFCAF3024B038641A22">
    <w:name w:val="4D7F5DE7F0B24EFCAF3024B038641A22"/>
    <w:rsid w:val="00F01936"/>
    <w:pPr>
      <w:widowControl w:val="0"/>
      <w:jc w:val="both"/>
    </w:pPr>
  </w:style>
  <w:style w:type="paragraph" w:customStyle="1" w:styleId="54216E60406F426B940A9088DF172F71">
    <w:name w:val="54216E60406F426B940A9088DF172F71"/>
    <w:rsid w:val="00F01936"/>
    <w:pPr>
      <w:widowControl w:val="0"/>
      <w:jc w:val="both"/>
    </w:pPr>
  </w:style>
  <w:style w:type="paragraph" w:customStyle="1" w:styleId="531FB832B683474995E410E1D0ABB6B9">
    <w:name w:val="531FB832B683474995E410E1D0ABB6B9"/>
    <w:rsid w:val="00F01936"/>
    <w:pPr>
      <w:widowControl w:val="0"/>
      <w:jc w:val="both"/>
    </w:pPr>
  </w:style>
  <w:style w:type="paragraph" w:customStyle="1" w:styleId="AE4B2B2C922C469E932CD4B14F02F61F">
    <w:name w:val="AE4B2B2C922C469E932CD4B14F02F61F"/>
    <w:rsid w:val="00F01936"/>
    <w:pPr>
      <w:widowControl w:val="0"/>
      <w:jc w:val="both"/>
    </w:pPr>
  </w:style>
  <w:style w:type="paragraph" w:customStyle="1" w:styleId="7420103373DC46F69C04C180B677958B">
    <w:name w:val="7420103373DC46F69C04C180B677958B"/>
    <w:rsid w:val="00F01936"/>
    <w:pPr>
      <w:widowControl w:val="0"/>
      <w:jc w:val="both"/>
    </w:pPr>
  </w:style>
  <w:style w:type="paragraph" w:customStyle="1" w:styleId="D062CCF5695846EFBAE1C9D52CEA9D57">
    <w:name w:val="D062CCF5695846EFBAE1C9D52CEA9D57"/>
    <w:rsid w:val="00F01936"/>
    <w:pPr>
      <w:widowControl w:val="0"/>
      <w:jc w:val="both"/>
    </w:pPr>
  </w:style>
  <w:style w:type="paragraph" w:customStyle="1" w:styleId="0E4FB83A001B4BE4A066C3A84BBFD0DB">
    <w:name w:val="0E4FB83A001B4BE4A066C3A84BBFD0DB"/>
    <w:rsid w:val="00F01936"/>
    <w:pPr>
      <w:widowControl w:val="0"/>
      <w:jc w:val="both"/>
    </w:pPr>
  </w:style>
  <w:style w:type="paragraph" w:customStyle="1" w:styleId="4B52FCD76F5541518D7CB50E81E9D115">
    <w:name w:val="4B52FCD76F5541518D7CB50E81E9D115"/>
    <w:rsid w:val="00F01936"/>
    <w:pPr>
      <w:widowControl w:val="0"/>
      <w:jc w:val="both"/>
    </w:pPr>
  </w:style>
  <w:style w:type="paragraph" w:customStyle="1" w:styleId="4BEEA322ECBA4F909D1C4EA01C066E1A">
    <w:name w:val="4BEEA322ECBA4F909D1C4EA01C066E1A"/>
    <w:rsid w:val="00F01936"/>
    <w:pPr>
      <w:widowControl w:val="0"/>
      <w:jc w:val="both"/>
    </w:pPr>
  </w:style>
  <w:style w:type="paragraph" w:customStyle="1" w:styleId="8C2B133E55C84DA1B7D3B8778D0FC91E">
    <w:name w:val="8C2B133E55C84DA1B7D3B8778D0FC91E"/>
    <w:rsid w:val="00F01936"/>
    <w:pPr>
      <w:widowControl w:val="0"/>
      <w:jc w:val="both"/>
    </w:pPr>
  </w:style>
  <w:style w:type="paragraph" w:customStyle="1" w:styleId="E5D2437DBEFB4E2A8B0EA0853ABFED03">
    <w:name w:val="E5D2437DBEFB4E2A8B0EA0853ABFED03"/>
    <w:rsid w:val="00F01936"/>
    <w:pPr>
      <w:widowControl w:val="0"/>
      <w:jc w:val="both"/>
    </w:pPr>
  </w:style>
  <w:style w:type="paragraph" w:customStyle="1" w:styleId="9C2BECBAEDC841A8BECF18FFA7D6658A">
    <w:name w:val="9C2BECBAEDC841A8BECF18FFA7D6658A"/>
    <w:rsid w:val="00F01936"/>
    <w:pPr>
      <w:widowControl w:val="0"/>
      <w:jc w:val="both"/>
    </w:pPr>
  </w:style>
  <w:style w:type="paragraph" w:customStyle="1" w:styleId="26D62220D6F24189900793CC057127F0">
    <w:name w:val="26D62220D6F24189900793CC057127F0"/>
    <w:rsid w:val="00F01936"/>
    <w:pPr>
      <w:widowControl w:val="0"/>
      <w:jc w:val="both"/>
    </w:pPr>
  </w:style>
  <w:style w:type="paragraph" w:customStyle="1" w:styleId="80C43D3048CB4C519EDF46A61CE4DCEC">
    <w:name w:val="80C43D3048CB4C519EDF46A61CE4DCEC"/>
    <w:rsid w:val="00F01936"/>
    <w:pPr>
      <w:widowControl w:val="0"/>
      <w:jc w:val="both"/>
    </w:pPr>
  </w:style>
  <w:style w:type="paragraph" w:customStyle="1" w:styleId="A9859C66CFF7480EB7D133C10B8ABAEE">
    <w:name w:val="A9859C66CFF7480EB7D133C10B8ABAEE"/>
    <w:rsid w:val="00F01936"/>
    <w:pPr>
      <w:widowControl w:val="0"/>
      <w:jc w:val="both"/>
    </w:pPr>
  </w:style>
  <w:style w:type="paragraph" w:customStyle="1" w:styleId="3BDB79C0A882462D8A0E60309C9ECF74">
    <w:name w:val="3BDB79C0A882462D8A0E60309C9ECF74"/>
    <w:rsid w:val="00F01936"/>
    <w:pPr>
      <w:widowControl w:val="0"/>
      <w:jc w:val="both"/>
    </w:pPr>
  </w:style>
  <w:style w:type="paragraph" w:customStyle="1" w:styleId="B279ED0E5CC84199A02B2B51497AB661">
    <w:name w:val="B279ED0E5CC84199A02B2B51497AB661"/>
    <w:rsid w:val="00F01936"/>
    <w:pPr>
      <w:widowControl w:val="0"/>
      <w:jc w:val="both"/>
    </w:pPr>
  </w:style>
  <w:style w:type="paragraph" w:customStyle="1" w:styleId="56D8FFFD316B49C1AB03562787FA310A">
    <w:name w:val="56D8FFFD316B49C1AB03562787FA310A"/>
    <w:rsid w:val="00F01936"/>
    <w:pPr>
      <w:widowControl w:val="0"/>
      <w:jc w:val="both"/>
    </w:pPr>
  </w:style>
  <w:style w:type="paragraph" w:customStyle="1" w:styleId="D7D63CCD86AE4395A7271E820B932A83">
    <w:name w:val="D7D63CCD86AE4395A7271E820B932A83"/>
    <w:rsid w:val="00F01936"/>
    <w:pPr>
      <w:widowControl w:val="0"/>
      <w:jc w:val="both"/>
    </w:pPr>
  </w:style>
  <w:style w:type="paragraph" w:customStyle="1" w:styleId="53072DD01595418DB99185B370211063">
    <w:name w:val="53072DD01595418DB99185B370211063"/>
    <w:rsid w:val="00F01936"/>
    <w:pPr>
      <w:widowControl w:val="0"/>
      <w:jc w:val="both"/>
    </w:pPr>
  </w:style>
  <w:style w:type="paragraph" w:customStyle="1" w:styleId="C987D973B3054BE9A51AFCBF6AE35334">
    <w:name w:val="C987D973B3054BE9A51AFCBF6AE35334"/>
    <w:rsid w:val="00F01936"/>
    <w:pPr>
      <w:widowControl w:val="0"/>
      <w:jc w:val="both"/>
    </w:pPr>
  </w:style>
  <w:style w:type="paragraph" w:customStyle="1" w:styleId="883EBACA2A4845E88C8064EFEF3C9500">
    <w:name w:val="883EBACA2A4845E88C8064EFEF3C9500"/>
    <w:rsid w:val="00F01936"/>
    <w:pPr>
      <w:widowControl w:val="0"/>
      <w:jc w:val="both"/>
    </w:pPr>
  </w:style>
  <w:style w:type="paragraph" w:customStyle="1" w:styleId="18DA9DFDE70E4D3A9EE55FCCC647ACE0">
    <w:name w:val="18DA9DFDE70E4D3A9EE55FCCC647ACE0"/>
    <w:rsid w:val="00F01936"/>
    <w:pPr>
      <w:widowControl w:val="0"/>
      <w:jc w:val="both"/>
    </w:pPr>
  </w:style>
  <w:style w:type="paragraph" w:customStyle="1" w:styleId="7C2B6B6C277D4EAEB6B3523E7D7A90AB">
    <w:name w:val="7C2B6B6C277D4EAEB6B3523E7D7A90AB"/>
    <w:rsid w:val="00F01936"/>
    <w:pPr>
      <w:widowControl w:val="0"/>
      <w:jc w:val="both"/>
    </w:pPr>
  </w:style>
  <w:style w:type="paragraph" w:customStyle="1" w:styleId="4F47979B5FC94A9CB72F8BDC70766E18">
    <w:name w:val="4F47979B5FC94A9CB72F8BDC70766E18"/>
    <w:rsid w:val="00F01936"/>
    <w:pPr>
      <w:widowControl w:val="0"/>
      <w:jc w:val="both"/>
    </w:pPr>
  </w:style>
  <w:style w:type="paragraph" w:customStyle="1" w:styleId="8F7BD9A3C008439E889123A6E3648CB3">
    <w:name w:val="8F7BD9A3C008439E889123A6E3648CB3"/>
    <w:rsid w:val="00F01936"/>
    <w:pPr>
      <w:widowControl w:val="0"/>
      <w:jc w:val="both"/>
    </w:pPr>
  </w:style>
  <w:style w:type="paragraph" w:customStyle="1" w:styleId="00DF58D2DCF54907B5DD17014C2D9B8C">
    <w:name w:val="00DF58D2DCF54907B5DD17014C2D9B8C"/>
    <w:rsid w:val="00F01936"/>
    <w:pPr>
      <w:widowControl w:val="0"/>
      <w:jc w:val="both"/>
    </w:pPr>
  </w:style>
  <w:style w:type="paragraph" w:customStyle="1" w:styleId="7DD3D919EC8B49588AA9A6F24C057338">
    <w:name w:val="7DD3D919EC8B49588AA9A6F24C057338"/>
    <w:rsid w:val="00F01936"/>
    <w:pPr>
      <w:widowControl w:val="0"/>
      <w:jc w:val="both"/>
    </w:pPr>
  </w:style>
  <w:style w:type="paragraph" w:customStyle="1" w:styleId="5D3A03CC32124B28ADD27FE795DEC946">
    <w:name w:val="5D3A03CC32124B28ADD27FE795DEC946"/>
    <w:rsid w:val="00F01936"/>
    <w:pPr>
      <w:widowControl w:val="0"/>
      <w:jc w:val="both"/>
    </w:pPr>
  </w:style>
  <w:style w:type="paragraph" w:customStyle="1" w:styleId="BFAAFD4E2F2542439FF3EAFAD3FEFC06">
    <w:name w:val="BFAAFD4E2F2542439FF3EAFAD3FEFC06"/>
    <w:rsid w:val="00F01936"/>
    <w:pPr>
      <w:widowControl w:val="0"/>
      <w:jc w:val="both"/>
    </w:pPr>
  </w:style>
  <w:style w:type="paragraph" w:customStyle="1" w:styleId="76510FA5B9BC46A0BDEB46105DCAA5FA">
    <w:name w:val="76510FA5B9BC46A0BDEB46105DCAA5FA"/>
    <w:rsid w:val="00F01936"/>
    <w:pPr>
      <w:widowControl w:val="0"/>
      <w:jc w:val="both"/>
    </w:pPr>
  </w:style>
  <w:style w:type="paragraph" w:customStyle="1" w:styleId="F8BED1DDD7CF4ED0894C85FD31B35AF8">
    <w:name w:val="F8BED1DDD7CF4ED0894C85FD31B35AF8"/>
    <w:rsid w:val="00F01936"/>
    <w:pPr>
      <w:widowControl w:val="0"/>
      <w:jc w:val="both"/>
    </w:pPr>
  </w:style>
  <w:style w:type="paragraph" w:customStyle="1" w:styleId="290164E644ED4208B174CBA77920C0DB">
    <w:name w:val="290164E644ED4208B174CBA77920C0DB"/>
    <w:rsid w:val="00F01936"/>
    <w:pPr>
      <w:widowControl w:val="0"/>
      <w:jc w:val="both"/>
    </w:pPr>
  </w:style>
  <w:style w:type="paragraph" w:customStyle="1" w:styleId="F1832F1490A747419B67EDEF3226B73A">
    <w:name w:val="F1832F1490A747419B67EDEF3226B73A"/>
    <w:rsid w:val="00F01936"/>
    <w:pPr>
      <w:widowControl w:val="0"/>
      <w:jc w:val="both"/>
    </w:pPr>
  </w:style>
  <w:style w:type="paragraph" w:customStyle="1" w:styleId="25E37187F07D43D2BAEAE446C0DC2F8C">
    <w:name w:val="25E37187F07D43D2BAEAE446C0DC2F8C"/>
    <w:rsid w:val="00F01936"/>
    <w:pPr>
      <w:widowControl w:val="0"/>
      <w:jc w:val="both"/>
    </w:pPr>
  </w:style>
  <w:style w:type="paragraph" w:customStyle="1" w:styleId="06391E9B2E1247CFB6AE9A94278D518B">
    <w:name w:val="06391E9B2E1247CFB6AE9A94278D518B"/>
    <w:rsid w:val="00F01936"/>
    <w:pPr>
      <w:widowControl w:val="0"/>
      <w:jc w:val="both"/>
    </w:pPr>
  </w:style>
  <w:style w:type="paragraph" w:customStyle="1" w:styleId="34DDD5FF45414F25ADF47401B8635B24">
    <w:name w:val="34DDD5FF45414F25ADF47401B8635B24"/>
    <w:rsid w:val="00F01936"/>
    <w:pPr>
      <w:widowControl w:val="0"/>
      <w:jc w:val="both"/>
    </w:pPr>
  </w:style>
  <w:style w:type="paragraph" w:customStyle="1" w:styleId="C6E102E697B34D0B85378B59242C7E9D">
    <w:name w:val="C6E102E697B34D0B85378B59242C7E9D"/>
    <w:rsid w:val="00F01936"/>
    <w:pPr>
      <w:widowControl w:val="0"/>
      <w:jc w:val="both"/>
    </w:pPr>
  </w:style>
  <w:style w:type="paragraph" w:customStyle="1" w:styleId="0901997179394B02AEFCBB4345DED393">
    <w:name w:val="0901997179394B02AEFCBB4345DED393"/>
    <w:rsid w:val="00F01936"/>
    <w:pPr>
      <w:widowControl w:val="0"/>
      <w:jc w:val="both"/>
    </w:pPr>
  </w:style>
  <w:style w:type="paragraph" w:customStyle="1" w:styleId="795EC90B4B534905ACF2A67B1E808540">
    <w:name w:val="795EC90B4B534905ACF2A67B1E808540"/>
    <w:rsid w:val="00F0193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1589-01EB-43FE-9BBB-567FAE33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2018-04-12T06:18:00Z</dcterms:created>
  <dcterms:modified xsi:type="dcterms:W3CDTF">2018-04-12T06:19:00Z</dcterms:modified>
</cp:coreProperties>
</file>